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4" w:rsidRDefault="005C77A4" w:rsidP="0030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8F" w:rsidRDefault="00BD348F" w:rsidP="00BD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48F" w:rsidRDefault="00BD348F" w:rsidP="00BD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D348F" w:rsidRPr="0032797B" w:rsidRDefault="00BD348F" w:rsidP="00BD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2797B">
        <w:rPr>
          <w:rFonts w:ascii="Times New Roman" w:hAnsi="Times New Roman" w:cs="Times New Roman"/>
          <w:b/>
          <w:sz w:val="28"/>
          <w:szCs w:val="28"/>
        </w:rPr>
        <w:t>проведению празднования 9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797B">
        <w:rPr>
          <w:rFonts w:ascii="Times New Roman" w:hAnsi="Times New Roman" w:cs="Times New Roman"/>
          <w:b/>
          <w:sz w:val="28"/>
          <w:szCs w:val="28"/>
        </w:rPr>
        <w:t>-летия Тулунского района</w:t>
      </w:r>
    </w:p>
    <w:tbl>
      <w:tblPr>
        <w:tblStyle w:val="a7"/>
        <w:tblW w:w="10497" w:type="dxa"/>
        <w:tblInd w:w="-743" w:type="dxa"/>
        <w:tblLayout w:type="fixed"/>
        <w:tblLook w:val="04A0"/>
      </w:tblPr>
      <w:tblGrid>
        <w:gridCol w:w="696"/>
        <w:gridCol w:w="3781"/>
        <w:gridCol w:w="2044"/>
        <w:gridCol w:w="1701"/>
        <w:gridCol w:w="2275"/>
      </w:tblGrid>
      <w:tr w:rsidR="00F053AC" w:rsidRPr="00507F91" w:rsidTr="0079074C">
        <w:tc>
          <w:tcPr>
            <w:tcW w:w="696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53AC" w:rsidRPr="00FF6B42" w:rsidTr="0079074C">
        <w:tc>
          <w:tcPr>
            <w:tcW w:w="10497" w:type="dxa"/>
            <w:gridSpan w:val="5"/>
          </w:tcPr>
          <w:p w:rsidR="00F053AC" w:rsidRPr="0079074C" w:rsidRDefault="00F053AC" w:rsidP="00F053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заседаний организационного комитета с рассмотрением вопросов о ходе выполнения плана мероприятий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Карпенко В.Н.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официальной символики праздника, эскиза приглашений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подготовку и проведение юбилейных мероприятий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Константинова Л.И.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написание сценариев праздничных мероприятий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КДУ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документов (Почетная грамота, грамота мэра, благодарственное письмо Думы Тулунского муниципального района)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администрации,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Коробейников П.Л.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присвоения  ежегодной Почетной грамоты мэра  Тулунского муниципального района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«За сохранение  культурного наследия на территории Тулунского муниципального района»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А.В. 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1C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Подготовка и вручение адресных поздравлений жителям района, внесшим наибольший вклад в общественно-политическое и социально-экономическое развитие  территории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 - 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Коробейников П.Л.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1C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приглашенных гостей, официальных делегаций, творческих коллективов. Подготовка и отправка приглашений гостям и участникам  мероприятий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Коробейников П.Л.</w:t>
            </w:r>
          </w:p>
        </w:tc>
      </w:tr>
      <w:tr w:rsidR="00F053AC" w:rsidRPr="003B07B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1C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Подготовка благодарственных писем участникам подготовки и проведения празднования  95-летия Тулунского района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Коробейников П.Л.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1C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общественного порядка, противопожарной безопасности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проведения массовых мероприятий</w:t>
            </w:r>
          </w:p>
        </w:tc>
        <w:tc>
          <w:tcPr>
            <w:tcW w:w="2044" w:type="dxa"/>
          </w:tcPr>
          <w:p w:rsidR="00F053AC" w:rsidRPr="0079074C" w:rsidRDefault="001C346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Февраль-декабрь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Коробейников П.Л.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КДУ, СОШ</w:t>
            </w:r>
          </w:p>
        </w:tc>
      </w:tr>
      <w:tr w:rsidR="00F053AC" w:rsidRPr="003B07B4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 w:rsidR="00F053AC" w:rsidRPr="00790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Рекламно-издательская деятельность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Изготовление наружной рекламы (баннеры) для установки в местах, обозначения объектов проведения юбилейных мероприятий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«Знакомьтесь – Тулунский район»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изготовление юбилейного знака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«Тулунскому району -</w:t>
            </w:r>
            <w:r w:rsidR="00703074"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лет»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видеофильма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«Люблю тебя, Тулунская земля!»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="00532AFD"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сувенирной и полиграфической продукции: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 сувениры (брел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ки, пакеты, кружки, знамена);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 полиграфия (календари,  приглашения, эмблемы)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Оргкомитет,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 информационного вестника </w:t>
            </w:r>
            <w:proofErr w:type="gram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ВЫПУСК (посвящен 95-летию района)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53AC" w:rsidRPr="003B07B4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053AC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Создание цикла сюжетов и статей в газете «Земля Тулунская»  об исторических событиях, о людях, внесших наибольший вклад в развитие района под рубрикой «К 95-летию Тулунского района»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 о людях труда, их роль в становлении и развитии Тулунского района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 лучшие люди труда с начала образования района по настоящее время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музеи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РСВ, ПВО, СОШ,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КДУ</w:t>
            </w:r>
          </w:p>
        </w:tc>
      </w:tr>
      <w:tr w:rsidR="00F053AC" w:rsidRPr="008F7093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месте и времени проведения праздничных мероприятий.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КДУ,</w:t>
            </w:r>
          </w:p>
          <w:p w:rsidR="00703074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65113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КДУ, СОШ</w:t>
            </w:r>
          </w:p>
        </w:tc>
      </w:tr>
      <w:tr w:rsidR="00F053AC" w:rsidRPr="00FC17FB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053AC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мероприятия, посвященные 95-летию Тулунского муниципального района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 «Мини-мисс и мини-мистер»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«Ее величество Женщина»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Силивончик Т.И.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tabs>
                <w:tab w:val="left" w:pos="1346"/>
                <w:tab w:val="center" w:pos="1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районный детский вокальный конкурс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«Лучшее массовое мероприятие в рамках творческих отчетов учреждений культуры перед населением.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«Край,  в котором я живу»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Победы»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«МДК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хореографический фестиваль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«В гостях у Терпсихоры»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Открытый  фестиваль народной культуры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Присаянский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Народное гуляние «Тебе земля родная, посвящается!»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053AC" w:rsidRPr="00FF6B42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видеороликов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 ЮБИЛЕЕМ, ЛЮБИМЫЙ РАЙОН»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Е.П.,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КДУ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Слет общественных организаций Тулунского района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Силивончик Т.И.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Районный  фестиваль театральных коллективов  «Венок талантов»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Районный  конкурс профессионального мастерства «Директор года»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районный фестивал</w:t>
            </w:r>
            <w:proofErr w:type="gramStart"/>
            <w:r w:rsidRPr="0079074C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790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мастеров и подмастерьев декоративно - прикладного искусства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«Живые ремесла»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Гельмутдинова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 днем рождения, любимый район»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95-летию со дня основания Тулунского муниципального рай</w:t>
            </w:r>
            <w:bookmarkStart w:id="0" w:name="_GoBack"/>
            <w:bookmarkEnd w:id="0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Долгих М.В.</w:t>
            </w:r>
          </w:p>
        </w:tc>
      </w:tr>
      <w:tr w:rsidR="00F053AC" w:rsidRPr="00FC17FB" w:rsidTr="0079074C">
        <w:tc>
          <w:tcPr>
            <w:tcW w:w="10497" w:type="dxa"/>
            <w:gridSpan w:val="5"/>
          </w:tcPr>
          <w:p w:rsidR="00F053AC" w:rsidRPr="0079074C" w:rsidRDefault="009C06BE" w:rsidP="005105A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053AC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молодежной политик</w:t>
            </w:r>
            <w:r w:rsidR="005105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053AC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сельских поселений Тулунского района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турнир </w:t>
            </w:r>
          </w:p>
          <w:p w:rsidR="00F053AC" w:rsidRPr="0079074C" w:rsidRDefault="00F053AC" w:rsidP="00703074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«Золотая шайба»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п. Ермаки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Фотоконкурс, фотовыставка</w:t>
            </w:r>
          </w:p>
          <w:p w:rsidR="00F053AC" w:rsidRPr="0079074C" w:rsidRDefault="00F053AC" w:rsidP="00703074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«Очарование родного края»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Открытый кубок по волейболу среди мужчин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Желтобрюх С.А.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Весенний фестиваль ГТО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ст. Урожай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мини-футболу, посвященный памяти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Шатнера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ст. Урожай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 «Лучшая молодая семья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XXXVIII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летние сельские спортивные игры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Бадар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День  молодежи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«Время молодых»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Шерагул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 на лучшую открытку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юбилеем, любимый район!»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здоровья</w:t>
            </w:r>
          </w:p>
          <w:p w:rsidR="00F053AC" w:rsidRPr="0079074C" w:rsidRDefault="00F053AC" w:rsidP="00175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«Здоровый район»</w:t>
            </w:r>
          </w:p>
        </w:tc>
        <w:tc>
          <w:tcPr>
            <w:tcW w:w="2044" w:type="dxa"/>
          </w:tcPr>
          <w:p w:rsidR="00F053AC" w:rsidRPr="0079074C" w:rsidRDefault="009759B9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053AC" w:rsidRPr="0079074C" w:rsidRDefault="00F053AC" w:rsidP="0070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16 лет Молодежной и детской общественной организации «СПЕКТР»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(дети)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п. Ермаки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Выпуск  сборника «Молодежь в лицах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701" w:type="dxa"/>
          </w:tcPr>
          <w:p w:rsidR="00F053AC" w:rsidRPr="0079074C" w:rsidRDefault="009759B9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Серия  статей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«Моя семья в истории района»</w:t>
            </w:r>
          </w:p>
          <w:p w:rsidR="00F053AC" w:rsidRPr="0079074C" w:rsidRDefault="00F053AC" w:rsidP="0070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9759B9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Встреча  с выдающимися людьми Тулунского района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«Диалог на равных»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9759B9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добрых дел»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9759B9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«Мое село»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9759B9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Чепинога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RPr="00FC17FB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053AC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библиотечного дела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</w:t>
            </w:r>
            <w:r w:rsidR="00703074"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r w:rsidR="00703074"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инсталляция</w:t>
            </w: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«Гордость земли Тулунской»</w:t>
            </w:r>
          </w:p>
        </w:tc>
        <w:tc>
          <w:tcPr>
            <w:tcW w:w="2044" w:type="dxa"/>
          </w:tcPr>
          <w:p w:rsidR="00F053AC" w:rsidRPr="0079074C" w:rsidRDefault="00F053AC" w:rsidP="0017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 им. Г.С. Виноградова»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Дайджест  «И края в мире нет дороже, где довелось родиться нам»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«В истории района – моя страница»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</w:t>
            </w:r>
            <w:proofErr w:type="gramEnd"/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онлайн-марафон «Тропинками родного края»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конкурс чтецов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родной, я тебя воспеваю»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мероприятий: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«Судьба семьи в судьбе р</w:t>
            </w:r>
            <w:r w:rsidR="00532AFD"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«Мое село в судьбе </w:t>
            </w:r>
            <w:r w:rsidR="00532AFD"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краеведческая книжная выставка-обзор на сайте «Строки о Родине»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«Наследие»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 электронной картотеки «Бессмертный полк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книжных выставок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«Тулунский район в книжном формате»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Краеведческие  часы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свой край люби и знай»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RPr="00F449CE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Общественная акция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«Атлас идей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печатной продукции малых форм (закладки, буклеты, листовки)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о районе каждая строка…»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75C55" w:rsidRP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мой – гордость моя»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брошюр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«Родная улица моя»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RPr="007C20B6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F053AC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МКУ «Спортивная школа»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эра по мини-футболу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Кузьменко А.Ф.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эра по волейболу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Кузьменко А.Ф.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 любовью к родному району»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(конкурс рисунков)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Сибиряк»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Кузьменко А.Ф.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Соревнования по рукопашному бою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Кузьменко А.Ф.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Соревнования по вольной борьбе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Кузьменко А.Ф.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среди школьников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Кузьменко А.Ф.</w:t>
            </w:r>
          </w:p>
        </w:tc>
      </w:tr>
      <w:tr w:rsidR="00F053AC" w:rsidRPr="00752962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F053AC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МКОУ ДО «ДШИ с. Шерагул»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МКОУ ДО «ДШИ с. Шерагул»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Шервгульская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Пономарева И.П.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Терентьева Н.С.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«К 95-летию родного края»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2044" w:type="dxa"/>
          </w:tcPr>
          <w:p w:rsidR="00F053AC" w:rsidRPr="0079074C" w:rsidRDefault="00F053AC" w:rsidP="0017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МКОУ ДО «ДШИ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Пономарева И.П.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«Тебе…Тулунская земля»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2044" w:type="dxa"/>
          </w:tcPr>
          <w:p w:rsidR="00F053AC" w:rsidRPr="0079074C" w:rsidRDefault="00F053AC" w:rsidP="0017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МКОУ ДО «ДШИ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Пономарева И.П.</w:t>
            </w:r>
          </w:p>
        </w:tc>
      </w:tr>
      <w:tr w:rsidR="00F053AC" w:rsidRPr="00FF6B42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F053AC" w:rsidRPr="00790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МКУК «Центр ремесел»</w:t>
            </w:r>
          </w:p>
        </w:tc>
      </w:tr>
      <w:tr w:rsidR="00F053AC" w:rsidRPr="00EC0E4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 народных ремесел, мастер-класс по ДПИ «Всему начало здесь, в краю родном»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Шерагул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Март, Июнь, Сентябрь, Октябрь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Чикиндина</w:t>
            </w:r>
            <w:proofErr w:type="spell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F053AC" w:rsidRPr="00EC0E44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Слет  мастеров народных ремесел «Традиции. Мастерство. Ремесла»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«Центр ремесел»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Чикиндина</w:t>
            </w:r>
            <w:proofErr w:type="spell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F053AC" w:rsidRPr="00752962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="00F053AC"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районного Совета ветеранов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«Лучшая первичная ветеранская организация Тулунского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Тулунская районная общественная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ветеранов, войн труда, Вооруженных сил и Правоохранительных органов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Иванов А.Т.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РСВ</w:t>
            </w:r>
          </w:p>
        </w:tc>
      </w:tr>
      <w:tr w:rsidR="00F053AC" w:rsidTr="0079074C">
        <w:trPr>
          <w:trHeight w:val="461"/>
        </w:trPr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«Серебряные волонтеры»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Иванов А.Т.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пожилого человека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Иванов А.Т.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матери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Иванов А.Т.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</w:p>
        </w:tc>
      </w:tr>
      <w:tr w:rsidR="00F053AC" w:rsidRPr="00752962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  <w:r w:rsidR="00F053AC"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архивного отдела</w:t>
            </w:r>
          </w:p>
        </w:tc>
      </w:tr>
      <w:tr w:rsidR="00F053AC" w:rsidRPr="000043D6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«Моя семья – моя гордость»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Голубенко Ю.Ю.</w:t>
            </w:r>
          </w:p>
        </w:tc>
      </w:tr>
      <w:tr w:rsidR="00F053AC" w:rsidRPr="00F10BD2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оказанные по средствам электронной связи по поиску информации в восстановлении истории семьи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( консультации по составлению родословной)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Голубенко Ю.Ю.</w:t>
            </w:r>
          </w:p>
        </w:tc>
      </w:tr>
      <w:tr w:rsidR="00F053AC" w:rsidRPr="00F10BD2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Ежемесячный единый день приема волонтеров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Тулунского муниципального района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Голубенко Ю.Ю.</w:t>
            </w:r>
          </w:p>
        </w:tc>
      </w:tr>
      <w:tr w:rsidR="00F053AC" w:rsidRPr="00B8630B" w:rsidTr="0079074C">
        <w:tc>
          <w:tcPr>
            <w:tcW w:w="10497" w:type="dxa"/>
            <w:gridSpan w:val="5"/>
          </w:tcPr>
          <w:p w:rsidR="00CF28CF" w:rsidRPr="0079074C" w:rsidRDefault="009C06BE" w:rsidP="00CF28CF">
            <w:pPr>
              <w:pStyle w:val="a4"/>
              <w:tabs>
                <w:tab w:val="left" w:pos="5835"/>
              </w:tabs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="00F053AC"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Комитета образования администрации </w:t>
            </w:r>
          </w:p>
          <w:p w:rsidR="00F053AC" w:rsidRPr="0079074C" w:rsidRDefault="00F053AC" w:rsidP="00CF28CF">
            <w:pPr>
              <w:pStyle w:val="a4"/>
              <w:tabs>
                <w:tab w:val="left" w:pos="583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Тулунского муниципального района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4"/>
          </w:tcPr>
          <w:p w:rsidR="00F053AC" w:rsidRPr="0079074C" w:rsidRDefault="00F053AC" w:rsidP="00703074">
            <w:pPr>
              <w:pStyle w:val="a4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школьных музеев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 школьных музеев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музеев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лучший фильм  «Село родное»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Гневко</w:t>
            </w:r>
            <w:proofErr w:type="spellEnd"/>
            <w:r w:rsidRPr="0079074C">
              <w:rPr>
                <w:b w:val="0"/>
              </w:rPr>
              <w:t xml:space="preserve"> Е.И., </w:t>
            </w:r>
            <w:proofErr w:type="spellStart"/>
            <w:r w:rsidRPr="0079074C">
              <w:rPr>
                <w:b w:val="0"/>
              </w:rPr>
              <w:t>Шипачева</w:t>
            </w:r>
            <w:proofErr w:type="spellEnd"/>
            <w:r w:rsidRPr="0079074C">
              <w:rPr>
                <w:b w:val="0"/>
              </w:rPr>
              <w:t xml:space="preserve"> А.Н.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музеев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«Дни открытых дверей» музеев школ с проведением  на их базе уроков «С чего начинается Родина?», в том числе с использованием информационно-телекоммуникационных технологий</w:t>
            </w:r>
          </w:p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4"/>
          </w:tcPr>
          <w:p w:rsidR="00F053AC" w:rsidRPr="0079074C" w:rsidRDefault="00F053AC" w:rsidP="00703074">
            <w:pPr>
              <w:pStyle w:val="a4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воспитанниками ДОУ и родителями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 «Наш район – юбиляр»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  <w:proofErr w:type="spellEnd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 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 рисунков 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мой район!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  <w:proofErr w:type="spellEnd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 «Наш район  вчера и сегодня»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  <w:proofErr w:type="spellEnd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бесед, досуга, непосредственной образовательной деятельности по ознакомлению с историей района.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  <w:proofErr w:type="spellEnd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4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12.3. Мероприятия с учащимися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Конкурс рисунков «Счастье жить!»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Бритулина</w:t>
            </w:r>
            <w:proofErr w:type="spellEnd"/>
            <w:r w:rsidRPr="0079074C">
              <w:rPr>
                <w:b w:val="0"/>
              </w:rPr>
              <w:t xml:space="preserve"> Е.Г.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  <w:shd w:val="clear" w:color="auto" w:fill="FFFFFF"/>
              </w:rPr>
              <w:t>Областной конкурс художественного чтения «Живое слово» и Всероссийский конкурс юных чтецов «Живая классика»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М</w:t>
            </w:r>
            <w:r w:rsidR="00F053AC" w:rsidRPr="0079074C">
              <w:rPr>
                <w:b w:val="0"/>
              </w:rPr>
              <w:t>арт</w:t>
            </w:r>
            <w:r w:rsidRPr="0079074C">
              <w:rPr>
                <w:b w:val="0"/>
              </w:rPr>
              <w:t xml:space="preserve"> </w:t>
            </w:r>
            <w:r w:rsidR="00F053AC" w:rsidRPr="0079074C">
              <w:rPr>
                <w:b w:val="0"/>
              </w:rPr>
              <w:t xml:space="preserve"> - 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Ильинец</w:t>
            </w:r>
            <w:proofErr w:type="spellEnd"/>
            <w:r w:rsidRPr="0079074C">
              <w:rPr>
                <w:b w:val="0"/>
              </w:rPr>
              <w:t xml:space="preserve"> О.А.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Конкурс исследовательских и проектных работ для учащихся младших классов «За страницами учебника» (Одно из направлений посвящено    95-летию Тулунского района)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А</w:t>
            </w:r>
            <w:r w:rsidR="00F053AC" w:rsidRPr="0079074C">
              <w:rPr>
                <w:b w:val="0"/>
              </w:rPr>
              <w:t>прель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Ильинец</w:t>
            </w:r>
            <w:proofErr w:type="spellEnd"/>
            <w:r w:rsidRPr="0079074C">
              <w:rPr>
                <w:b w:val="0"/>
              </w:rPr>
              <w:t xml:space="preserve"> О.А.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Организация и проведение 5-дневных военных сборов по ОВС, посвященных 95-летнему юбилею Тулунского района с юношами 10 классов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М</w:t>
            </w:r>
            <w:r w:rsidR="00F053AC" w:rsidRPr="0079074C">
              <w:rPr>
                <w:b w:val="0"/>
              </w:rPr>
              <w:t>ай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Тимошкина О.В.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 xml:space="preserve">Муниципальный чемпионат по </w:t>
            </w:r>
            <w:r w:rsidRPr="0079074C">
              <w:rPr>
                <w:b w:val="0"/>
                <w:lang w:val="en-US"/>
              </w:rPr>
              <w:t>CUBORO</w:t>
            </w:r>
            <w:r w:rsidRPr="0079074C">
              <w:rPr>
                <w:b w:val="0"/>
              </w:rPr>
              <w:t xml:space="preserve">,  посвященный 95-летию Тулунского муниципального района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«Афанасьевская СОШ».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М</w:t>
            </w:r>
            <w:r w:rsidR="00F053AC" w:rsidRPr="0079074C">
              <w:rPr>
                <w:b w:val="0"/>
              </w:rPr>
              <w:t>ай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Шипачева</w:t>
            </w:r>
            <w:proofErr w:type="spellEnd"/>
            <w:r w:rsidRPr="0079074C">
              <w:rPr>
                <w:b w:val="0"/>
              </w:rPr>
              <w:t xml:space="preserve"> М.В.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Эколого-туристический слет сельских школьников «Мы живем и учимся в Тулунском районе»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И</w:t>
            </w:r>
            <w:r w:rsidR="00F053AC" w:rsidRPr="0079074C">
              <w:rPr>
                <w:b w:val="0"/>
              </w:rPr>
              <w:t>юнь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Князькина</w:t>
            </w:r>
            <w:proofErr w:type="spellEnd"/>
            <w:r w:rsidRPr="0079074C">
              <w:rPr>
                <w:b w:val="0"/>
              </w:rPr>
              <w:t xml:space="preserve"> Ю.Р., </w:t>
            </w:r>
            <w:proofErr w:type="spellStart"/>
            <w:r w:rsidRPr="0079074C">
              <w:rPr>
                <w:b w:val="0"/>
              </w:rPr>
              <w:t>Гневко</w:t>
            </w:r>
            <w:proofErr w:type="spellEnd"/>
            <w:r w:rsidRPr="0079074C">
              <w:rPr>
                <w:b w:val="0"/>
              </w:rPr>
              <w:t xml:space="preserve"> Е.И.,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Районный бал выпускников «Всё в твоих руках»</w:t>
            </w:r>
          </w:p>
        </w:tc>
        <w:tc>
          <w:tcPr>
            <w:tcW w:w="2044" w:type="dxa"/>
          </w:tcPr>
          <w:p w:rsidR="00F053AC" w:rsidRPr="0079074C" w:rsidRDefault="00807E9A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МДК «Прометей»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И</w:t>
            </w:r>
            <w:r w:rsidR="00F053AC" w:rsidRPr="0079074C">
              <w:rPr>
                <w:b w:val="0"/>
              </w:rPr>
              <w:t>юнь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Беденко</w:t>
            </w:r>
            <w:proofErr w:type="spellEnd"/>
            <w:r w:rsidRPr="0079074C">
              <w:rPr>
                <w:b w:val="0"/>
              </w:rPr>
              <w:t xml:space="preserve"> Л.П.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Шипачева</w:t>
            </w:r>
            <w:proofErr w:type="spellEnd"/>
            <w:r w:rsidRPr="0079074C">
              <w:rPr>
                <w:b w:val="0"/>
              </w:rPr>
              <w:t xml:space="preserve"> А.Н.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Летняя оздоровительная смена (лагеря дневного пребывания) «Я люблю тебя, мой край»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И</w:t>
            </w:r>
            <w:r w:rsidR="00F053AC" w:rsidRPr="0079074C">
              <w:rPr>
                <w:b w:val="0"/>
              </w:rPr>
              <w:t>юнь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Евланова Е.В.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лагерей дневного пребывания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Акция РДП «Дни доброго сердца»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С</w:t>
            </w:r>
            <w:r w:rsidR="00F053AC" w:rsidRPr="0079074C">
              <w:rPr>
                <w:b w:val="0"/>
              </w:rPr>
              <w:t>ентябрь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Гневко</w:t>
            </w:r>
            <w:proofErr w:type="spellEnd"/>
            <w:r w:rsidRPr="0079074C">
              <w:rPr>
                <w:b w:val="0"/>
              </w:rPr>
              <w:t xml:space="preserve"> Е.И., 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Уроки мужества «Герои живут рядом»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О</w:t>
            </w:r>
            <w:r w:rsidR="00F053AC" w:rsidRPr="0079074C">
              <w:rPr>
                <w:b w:val="0"/>
              </w:rPr>
              <w:t>ктябрь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Гневко</w:t>
            </w:r>
            <w:proofErr w:type="spellEnd"/>
            <w:r w:rsidRPr="0079074C">
              <w:rPr>
                <w:b w:val="0"/>
              </w:rPr>
              <w:t xml:space="preserve"> Е.И., 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Районный слет отрядов ЮИД «Безопасное колесо», посвященного 95-летнему юбилею Тулунского района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О</w:t>
            </w:r>
            <w:r w:rsidR="00F053AC" w:rsidRPr="0079074C">
              <w:rPr>
                <w:b w:val="0"/>
              </w:rPr>
              <w:t>ктябрь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gramStart"/>
            <w:r w:rsidRPr="0079074C">
              <w:rPr>
                <w:b w:val="0"/>
              </w:rPr>
              <w:t>Тимошкина</w:t>
            </w:r>
            <w:proofErr w:type="gramEnd"/>
            <w:r w:rsidRPr="0079074C">
              <w:rPr>
                <w:b w:val="0"/>
              </w:rPr>
              <w:t xml:space="preserve"> О.В. 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Работа трудовых отрядов - акция «Есть много дел вокруг», посвященная 95-летию района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В</w:t>
            </w:r>
            <w:r w:rsidR="00F053AC" w:rsidRPr="0079074C">
              <w:rPr>
                <w:b w:val="0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Степанова Л.Б.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ОО руководители трудовых отрядов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Спортивные соревнования, посвящённые юбилею района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В</w:t>
            </w:r>
            <w:r w:rsidR="00F053AC" w:rsidRPr="0079074C">
              <w:rPr>
                <w:b w:val="0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Степанова Л.Б.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Белезяков</w:t>
            </w:r>
            <w:proofErr w:type="spellEnd"/>
            <w:r w:rsidRPr="0079074C">
              <w:rPr>
                <w:b w:val="0"/>
              </w:rPr>
              <w:t xml:space="preserve"> Е.Н.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выставочного зала, библиотек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В</w:t>
            </w:r>
            <w:r w:rsidR="00F053AC" w:rsidRPr="0079074C">
              <w:rPr>
                <w:b w:val="0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 (ветеранами педагогического труда, участниками боевых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тулунскими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поэтами и писателями, художниками и др.)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В</w:t>
            </w:r>
            <w:r w:rsidR="00F053AC" w:rsidRPr="0079074C">
              <w:rPr>
                <w:b w:val="0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Проведение тематических уроков, классных часов в школах района «О родной земле с любовью»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В</w:t>
            </w:r>
            <w:r w:rsidR="00F053AC" w:rsidRPr="0079074C">
              <w:rPr>
                <w:b w:val="0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Педагогические работники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Книжная выставка в школьных библиотеках «Земля моя Тулунская»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В</w:t>
            </w:r>
            <w:r w:rsidR="00F053AC" w:rsidRPr="0079074C">
              <w:rPr>
                <w:b w:val="0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Школьные библиотекари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4"/>
          </w:tcPr>
          <w:p w:rsidR="00F053AC" w:rsidRPr="0079074C" w:rsidRDefault="00F053AC" w:rsidP="00703074">
            <w:pPr>
              <w:pStyle w:val="a8"/>
              <w:ind w:left="0" w:firstLine="0"/>
            </w:pPr>
            <w:r w:rsidRPr="0079074C">
              <w:t>12.4. Мероприятия для педагогических и руководящих работников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79074C">
              <w:rPr>
                <w:rStyle w:val="aa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среди образовательных  организаций  на  лучшую разработку </w:t>
            </w:r>
            <w:r w:rsidRPr="0079074C">
              <w:rPr>
                <w:rStyle w:val="aa"/>
                <w:rFonts w:ascii="Times New Roman" w:eastAsia="Arial Unicode MS" w:hAnsi="Times New Roman" w:cs="Times New Roman"/>
                <w:b w:val="0"/>
                <w:sz w:val="24"/>
                <w:szCs w:val="24"/>
                <w:lang w:val="en-US"/>
              </w:rPr>
              <w:t>Web</w:t>
            </w:r>
            <w:r w:rsidRPr="0079074C">
              <w:rPr>
                <w:rStyle w:val="aa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-страницы, посвященную 95-летию Тулунского муниципального района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М</w:t>
            </w:r>
            <w:r w:rsidR="00F053AC" w:rsidRPr="0079074C">
              <w:rPr>
                <w:b w:val="0"/>
              </w:rPr>
              <w:t>арт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Шипачева</w:t>
            </w:r>
            <w:proofErr w:type="spellEnd"/>
            <w:r w:rsidRPr="0079074C">
              <w:rPr>
                <w:b w:val="0"/>
              </w:rPr>
              <w:t xml:space="preserve"> М.В.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учителей информатики, посвящённая 95-летию Тулунского муниципального района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А</w:t>
            </w:r>
            <w:r w:rsidR="00F053AC" w:rsidRPr="0079074C">
              <w:rPr>
                <w:b w:val="0"/>
              </w:rPr>
              <w:t>прель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Шипачёва</w:t>
            </w:r>
            <w:proofErr w:type="spellEnd"/>
            <w:r w:rsidRPr="0079074C">
              <w:rPr>
                <w:b w:val="0"/>
              </w:rPr>
              <w:t xml:space="preserve"> М.В. Михайлова Н.Г.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Заседание клуба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 xml:space="preserve"> «Красный квадрат»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А</w:t>
            </w:r>
            <w:r w:rsidR="00F053AC" w:rsidRPr="0079074C">
              <w:rPr>
                <w:b w:val="0"/>
              </w:rPr>
              <w:t>прель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Зыбайлова Н.С.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Районная выставка  «95 лет Тулунскому району. Время в судьбах и событиях» на августовской конференции  педагогических работников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А</w:t>
            </w:r>
            <w:r w:rsidR="00F053AC" w:rsidRPr="0079074C">
              <w:rPr>
                <w:b w:val="0"/>
              </w:rPr>
              <w:t>вгуст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Тимошкина В.М.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Бритулина</w:t>
            </w:r>
            <w:proofErr w:type="spellEnd"/>
            <w:r w:rsidRPr="0079074C">
              <w:rPr>
                <w:b w:val="0"/>
              </w:rPr>
              <w:t xml:space="preserve"> Е.Г.</w:t>
            </w:r>
          </w:p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руководители ОО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Районная августовская конференция педагогических  работников образования Тулунского района</w:t>
            </w:r>
          </w:p>
        </w:tc>
        <w:tc>
          <w:tcPr>
            <w:tcW w:w="2044" w:type="dxa"/>
          </w:tcPr>
          <w:p w:rsidR="00F053AC" w:rsidRPr="0079074C" w:rsidRDefault="00807E9A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МДК «Прометей»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А</w:t>
            </w:r>
            <w:r w:rsidR="00F053AC" w:rsidRPr="0079074C">
              <w:rPr>
                <w:b w:val="0"/>
              </w:rPr>
              <w:t>вгуст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Скурихин</w:t>
            </w:r>
            <w:proofErr w:type="spellEnd"/>
            <w:r w:rsidRPr="0079074C">
              <w:rPr>
                <w:b w:val="0"/>
              </w:rPr>
              <w:t xml:space="preserve"> С.В., </w:t>
            </w:r>
            <w:proofErr w:type="spellStart"/>
            <w:r w:rsidRPr="0079074C">
              <w:rPr>
                <w:b w:val="0"/>
              </w:rPr>
              <w:t>Маркатюк</w:t>
            </w:r>
            <w:proofErr w:type="spellEnd"/>
            <w:r w:rsidRPr="0079074C">
              <w:rPr>
                <w:b w:val="0"/>
              </w:rPr>
              <w:t xml:space="preserve"> Т.Ю., </w:t>
            </w:r>
            <w:proofErr w:type="spellStart"/>
            <w:r w:rsidRPr="0079074C">
              <w:rPr>
                <w:b w:val="0"/>
              </w:rPr>
              <w:t>Беденко</w:t>
            </w:r>
            <w:proofErr w:type="spellEnd"/>
            <w:r w:rsidRPr="0079074C">
              <w:rPr>
                <w:b w:val="0"/>
              </w:rPr>
              <w:t xml:space="preserve"> Л.П.  руководители 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Марафон открытых занятий для учителей начальных классов, ОРКСЭ и ОДНКНР, посвященный 95-летию Тулунского района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pStyle w:val="a8"/>
              <w:ind w:left="0" w:firstLine="0"/>
              <w:rPr>
                <w:b w:val="0"/>
              </w:rPr>
            </w:pPr>
            <w:r w:rsidRPr="0079074C">
              <w:rPr>
                <w:b w:val="0"/>
              </w:rPr>
              <w:t>С</w:t>
            </w:r>
            <w:r w:rsidR="00F053AC" w:rsidRPr="0079074C">
              <w:rPr>
                <w:b w:val="0"/>
              </w:rPr>
              <w:t>ентябрь</w:t>
            </w:r>
            <w:r w:rsidRPr="0079074C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pStyle w:val="a8"/>
              <w:ind w:left="0" w:firstLine="0"/>
              <w:rPr>
                <w:b w:val="0"/>
              </w:rPr>
            </w:pPr>
            <w:proofErr w:type="spellStart"/>
            <w:r w:rsidRPr="0079074C">
              <w:rPr>
                <w:b w:val="0"/>
              </w:rPr>
              <w:t>Ильинец</w:t>
            </w:r>
            <w:proofErr w:type="spellEnd"/>
            <w:r w:rsidRPr="0079074C">
              <w:rPr>
                <w:b w:val="0"/>
              </w:rPr>
              <w:t xml:space="preserve"> О.А.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уголков в группах ДОУ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«Люби и знай свой край»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  <w:proofErr w:type="spellEnd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ДОУ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лэпбуков</w:t>
            </w:r>
            <w:proofErr w:type="spellEnd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«Тулунскому   району 95лет»</w:t>
            </w: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  <w:proofErr w:type="spellEnd"/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мероприятия 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днем рождения, район!»</w:t>
            </w:r>
          </w:p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F053AC" w:rsidRPr="0079074C" w:rsidRDefault="00703074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01" w:type="dxa"/>
          </w:tcPr>
          <w:p w:rsidR="00F053AC" w:rsidRPr="0079074C" w:rsidRDefault="00CF28CF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53AC"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ДОУ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4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12.5.</w:t>
            </w:r>
            <w:r w:rsidRPr="0079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Значимые даты на 2021 год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125 лет со дня открытия МОУ «Бадарская СОШ»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«Бадарская СОШ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Фирюлин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75 лет со дня открытия 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Евдокимовская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Евдокимовская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Цындяйкина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90 лет со дня открытия 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Сибиряковская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Сибиряковская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03074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3AC" w:rsidRPr="004D4017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95 лет со дня открытия МОУ «Шерагульская ООШ»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«Шерагульская ООШ»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75" w:type="dxa"/>
          </w:tcPr>
          <w:p w:rsidR="00F053AC" w:rsidRPr="0079074C" w:rsidRDefault="00F053AC" w:rsidP="00C9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Балахнина Л</w:t>
            </w:r>
            <w:r w:rsidR="00C91D4C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91D4C" w:rsidRPr="0079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AFD" w:rsidRPr="004D4017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125  лет  со дня открытия первой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селе Гадалей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с. Гадалей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Лысенко В. С.</w:t>
            </w:r>
          </w:p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C" w:rsidRPr="00CD133B" w:rsidTr="0079074C">
        <w:tc>
          <w:tcPr>
            <w:tcW w:w="10497" w:type="dxa"/>
            <w:gridSpan w:val="5"/>
          </w:tcPr>
          <w:p w:rsidR="00F053AC" w:rsidRPr="0079074C" w:rsidRDefault="009C06BE" w:rsidP="009C06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</w:t>
            </w:r>
            <w:r w:rsidR="00F053AC"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администрации района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«Лучшее сельское поселение»</w:t>
            </w:r>
          </w:p>
        </w:tc>
        <w:tc>
          <w:tcPr>
            <w:tcW w:w="2044" w:type="dxa"/>
          </w:tcPr>
          <w:p w:rsidR="00F053AC" w:rsidRPr="0079074C" w:rsidRDefault="007A67D5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F053AC" w:rsidRPr="0079074C" w:rsidRDefault="007A67D5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Коробейников П.Л.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Силивончик Т.И.</w:t>
            </w:r>
          </w:p>
        </w:tc>
      </w:tr>
      <w:tr w:rsidR="00CF28CF" w:rsidTr="0079074C">
        <w:tc>
          <w:tcPr>
            <w:tcW w:w="10497" w:type="dxa"/>
            <w:gridSpan w:val="5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14. Мероприятия Комитета по финансам</w:t>
            </w:r>
          </w:p>
        </w:tc>
      </w:tr>
      <w:tr w:rsidR="00CF28CF" w:rsidTr="0079074C">
        <w:tc>
          <w:tcPr>
            <w:tcW w:w="696" w:type="dxa"/>
          </w:tcPr>
          <w:p w:rsidR="00CF28CF" w:rsidRPr="0079074C" w:rsidRDefault="00CF28CF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</w:t>
            </w:r>
            <w:proofErr w:type="gram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справки  о становлении финансовой службы Тулунского района </w:t>
            </w:r>
          </w:p>
        </w:tc>
        <w:tc>
          <w:tcPr>
            <w:tcW w:w="2044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75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Романчук Г.Э.</w:t>
            </w:r>
          </w:p>
        </w:tc>
      </w:tr>
      <w:tr w:rsidR="00CF28CF" w:rsidTr="0079074C">
        <w:tc>
          <w:tcPr>
            <w:tcW w:w="696" w:type="dxa"/>
          </w:tcPr>
          <w:p w:rsidR="00CF28CF" w:rsidRPr="0079074C" w:rsidRDefault="00CF28CF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исторической справки в СМИ</w:t>
            </w:r>
          </w:p>
        </w:tc>
        <w:tc>
          <w:tcPr>
            <w:tcW w:w="2044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75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Романчук Г.Э.</w:t>
            </w:r>
          </w:p>
        </w:tc>
      </w:tr>
      <w:tr w:rsidR="00CF28CF" w:rsidTr="0079074C">
        <w:tc>
          <w:tcPr>
            <w:tcW w:w="696" w:type="dxa"/>
          </w:tcPr>
          <w:p w:rsidR="00CF28CF" w:rsidRPr="0079074C" w:rsidRDefault="00CF28CF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стенда по тематике «Взгляд в прошлое»</w:t>
            </w:r>
          </w:p>
        </w:tc>
        <w:tc>
          <w:tcPr>
            <w:tcW w:w="2044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75" w:type="dxa"/>
          </w:tcPr>
          <w:p w:rsidR="00CF28CF" w:rsidRPr="0079074C" w:rsidRDefault="00CF28CF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Романчук Г.Э.</w:t>
            </w:r>
          </w:p>
        </w:tc>
      </w:tr>
      <w:tr w:rsidR="00F053AC" w:rsidRPr="00CD133B" w:rsidTr="0079074C">
        <w:tc>
          <w:tcPr>
            <w:tcW w:w="10497" w:type="dxa"/>
            <w:gridSpan w:val="5"/>
          </w:tcPr>
          <w:p w:rsidR="00F053AC" w:rsidRPr="0079074C" w:rsidRDefault="009C06BE" w:rsidP="00CF28C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F28CF"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053AC" w:rsidRPr="00790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Комитета по экономике</w:t>
            </w:r>
          </w:p>
        </w:tc>
      </w:tr>
      <w:tr w:rsidR="00F053AC" w:rsidRPr="003F27EE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« Самая чистая и уютная улица Тулунского района»</w:t>
            </w:r>
          </w:p>
        </w:tc>
        <w:tc>
          <w:tcPr>
            <w:tcW w:w="2044" w:type="dxa"/>
          </w:tcPr>
          <w:p w:rsidR="00F053AC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Тулунского муниципального района </w:t>
            </w:r>
          </w:p>
        </w:tc>
        <w:tc>
          <w:tcPr>
            <w:tcW w:w="1701" w:type="dxa"/>
          </w:tcPr>
          <w:p w:rsidR="00522786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F053AC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– июнь</w:t>
            </w:r>
          </w:p>
        </w:tc>
        <w:tc>
          <w:tcPr>
            <w:tcW w:w="2275" w:type="dxa"/>
          </w:tcPr>
          <w:p w:rsidR="00F053AC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Гильдебрант И.Г.</w:t>
            </w:r>
          </w:p>
        </w:tc>
      </w:tr>
      <w:tr w:rsidR="00532AFD" w:rsidRPr="003F27EE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на лучший туристический маршрут Тулунского района</w:t>
            </w:r>
          </w:p>
        </w:tc>
        <w:tc>
          <w:tcPr>
            <w:tcW w:w="2044" w:type="dxa"/>
          </w:tcPr>
          <w:p w:rsidR="00532AFD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75" w:type="dxa"/>
          </w:tcPr>
          <w:p w:rsidR="00532AFD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Гильдебрант И.Г.</w:t>
            </w:r>
          </w:p>
        </w:tc>
      </w:tr>
      <w:tr w:rsidR="00522786" w:rsidRPr="003F27EE" w:rsidTr="0079074C">
        <w:tc>
          <w:tcPr>
            <w:tcW w:w="696" w:type="dxa"/>
          </w:tcPr>
          <w:p w:rsidR="00522786" w:rsidRPr="0079074C" w:rsidRDefault="00522786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2786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Экологическа</w:t>
            </w:r>
            <w:r w:rsidR="009759B9" w:rsidRPr="0079074C">
              <w:rPr>
                <w:rFonts w:ascii="Times New Roman" w:hAnsi="Times New Roman" w:cs="Times New Roman"/>
                <w:sz w:val="24"/>
                <w:szCs w:val="24"/>
              </w:rPr>
              <w:t>я районная акция «Зеленое село»</w:t>
            </w:r>
          </w:p>
        </w:tc>
        <w:tc>
          <w:tcPr>
            <w:tcW w:w="2044" w:type="dxa"/>
          </w:tcPr>
          <w:p w:rsidR="00522786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522786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75" w:type="dxa"/>
          </w:tcPr>
          <w:p w:rsidR="00522786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Гильдебрант И.Г.</w:t>
            </w:r>
          </w:p>
        </w:tc>
      </w:tr>
      <w:tr w:rsidR="00532AFD" w:rsidRPr="003F27EE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проект ТОС Тулунского района»     </w:t>
            </w:r>
          </w:p>
        </w:tc>
        <w:tc>
          <w:tcPr>
            <w:tcW w:w="2044" w:type="dxa"/>
          </w:tcPr>
          <w:p w:rsidR="00532AFD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  <w:tc>
          <w:tcPr>
            <w:tcW w:w="1701" w:type="dxa"/>
          </w:tcPr>
          <w:p w:rsidR="00522786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2AFD" w:rsidRPr="0079074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FD" w:rsidRPr="0079074C" w:rsidRDefault="00532AFD" w:rsidP="005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86"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75" w:type="dxa"/>
          </w:tcPr>
          <w:p w:rsidR="00532AFD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Гильдебрант И.Г.</w:t>
            </w:r>
          </w:p>
        </w:tc>
      </w:tr>
      <w:tr w:rsidR="00532AFD" w:rsidRPr="003F27EE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Районный событийный гастрономический фестиваль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сАльный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 разгуляй»</w:t>
            </w:r>
          </w:p>
        </w:tc>
        <w:tc>
          <w:tcPr>
            <w:tcW w:w="2044" w:type="dxa"/>
          </w:tcPr>
          <w:p w:rsidR="00532AFD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Шерагул</w:t>
            </w:r>
          </w:p>
        </w:tc>
        <w:tc>
          <w:tcPr>
            <w:tcW w:w="1701" w:type="dxa"/>
          </w:tcPr>
          <w:p w:rsidR="00532AFD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AFD" w:rsidRPr="0079074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532AFD" w:rsidRPr="0079074C" w:rsidRDefault="00522786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Гильдебрант И.Г.</w:t>
            </w:r>
          </w:p>
        </w:tc>
      </w:tr>
      <w:tr w:rsidR="00532AFD" w:rsidRPr="003F27EE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сельсхозпродукции</w:t>
            </w:r>
            <w:proofErr w:type="spellEnd"/>
          </w:p>
        </w:tc>
        <w:tc>
          <w:tcPr>
            <w:tcW w:w="2044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1701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532AFD" w:rsidRPr="0079074C" w:rsidRDefault="00532AFD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053AC" w:rsidRPr="007F31B7" w:rsidTr="0079074C">
        <w:tc>
          <w:tcPr>
            <w:tcW w:w="10497" w:type="dxa"/>
            <w:gridSpan w:val="5"/>
          </w:tcPr>
          <w:p w:rsidR="00F053AC" w:rsidRPr="0079074C" w:rsidRDefault="00F053AC" w:rsidP="00CF28C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8CF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на территории сельских поселений</w:t>
            </w:r>
          </w:p>
        </w:tc>
      </w:tr>
      <w:tr w:rsidR="00F053AC" w:rsidRPr="00873AC8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благоустройству территорий и фасадов зданий организаций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Территории сельских поселений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F053AC" w:rsidRPr="00873AC8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награждения граждан Шерагульского сельского поселения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Сулима П.А., Ермакова Е.М., руководители организаций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«Радуга»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С.А.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«Край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«Радуга»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С.А.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Сбор материала для книги к юбилею района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 юбилею района «Родной земли душа и память»; с использованием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районной экспедиции «История района в воспоминаниях»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«О родном районе говорят»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«Родной район – источник вдохновения!»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Час познаний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«Кем и чем район наш славен»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Тематическая полка, посвященная нашим землякам «Гордимся славою героев»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Сулима П.А., Ермакова Е.М.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«Лучшая частная усадьба»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 - 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Сулима П.А., Воробьева Е.А.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«Уходили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Шерагульцы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на войну…»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«Шерагульская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RPr="00873AC8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Фотоконкурс «Родимый край, ты сердцу дорог…!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Шерагульского сельского поселения</w:t>
            </w:r>
          </w:p>
        </w:tc>
      </w:tr>
      <w:tr w:rsidR="00F053AC" w:rsidRPr="00873AC8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стихотворений и песен о Тулунском районе «Я здесь живу и край мне этот дорог»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«Шерагульская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Почтовая акция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«Я хочу рассказать о своем районе»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RPr="00873AC8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МДОУ детский сад «Колокольчик»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Якушина С.В.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Краеведческая игра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«Мой район моя гордость»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«Что я знаю о родном районе»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Быченко К.И.</w:t>
            </w:r>
          </w:p>
        </w:tc>
      </w:tr>
      <w:tr w:rsidR="00F053AC" w:rsidRPr="007F31B7" w:rsidTr="0079074C">
        <w:tc>
          <w:tcPr>
            <w:tcW w:w="10497" w:type="dxa"/>
            <w:gridSpan w:val="5"/>
          </w:tcPr>
          <w:p w:rsidR="00F053AC" w:rsidRPr="0079074C" w:rsidRDefault="00F053AC" w:rsidP="00CF28C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8CF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учреждений культуры района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Буклет к 95-летию Тулунского района по книгам Ю.И.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 земли Тулунской»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Пономарева Н.Н.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«Наш край родной в стихах и прозе»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КДЦ д. Афанасьева»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Оформление стенда «95 лет Тулунскому району»</w:t>
            </w:r>
          </w:p>
        </w:tc>
        <w:tc>
          <w:tcPr>
            <w:tcW w:w="2044" w:type="dxa"/>
          </w:tcPr>
          <w:p w:rsidR="00F053AC" w:rsidRPr="0079074C" w:rsidRDefault="0079074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Будаговского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«Писатели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д. Владимировка»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Вербовая Н.В.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 юбилеем, любимый район!»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(лыжная эстафета)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и сочинений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«Мой край родной – родник моей души»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КДЦ д. Афанасьева»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Обзор  стихов «Сын крестьянского потомка, урожденный сибиряк»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Азей»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«Семь чудес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Азей»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 детского рисунка «Люблю тебя мой край родной»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Азей»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«Что мы знаем о Тулунском районе»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–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Бадар»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семейных рисунков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«Я и мой район»</w:t>
            </w:r>
          </w:p>
        </w:tc>
        <w:tc>
          <w:tcPr>
            <w:tcW w:w="2044" w:type="dxa"/>
          </w:tcPr>
          <w:p w:rsidR="00F053AC" w:rsidRPr="0079074C" w:rsidRDefault="0079074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Будаговского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«Поэтами воспет мой край родной»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Евдокимовский»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«Тулунский край, ты мой родной»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Эрудит-игра «С малой Родины начинается Россия»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Сибиряк»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Тихолазова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«Мой любимый Тулунский район»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Крушевская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«Любовью к Родине дыша»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Н.В. 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«Мой край родной – моя судьба»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с. Азей»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«Имя и история района»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044" w:type="dxa"/>
          </w:tcPr>
          <w:p w:rsidR="00F053AC" w:rsidRPr="0079074C" w:rsidRDefault="0079074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Будаговского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народов, проживающих в Тулунском районе (фото национальных костюмов, рассказ о быте)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«Я и мой район»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д. Владимировка»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Вербовая Н.В.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на онлайн площадках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«Вот она какая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родная»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Гуран»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Чикиндин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«Поэты родного края»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Евдокимовский»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Евдокимовский»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«Что посеешь, то и пожнешь»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Гущева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«Твои люди – Тулунский район!»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д.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Нижний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Бурбук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«Герои Сибиряки»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Тематическое  мероприятие «Родина, патриот, герой, мужество…»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Коллаж  «Тулунский район – мой край родной»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«Люби и знай свой край»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Крушевская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для школьников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«Наши почетные земляки»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Е.С., Совет ветеранов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«К 95-летию родного края»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«Россия кланяется низко своим прославленным сынам»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КДЦ д. Афанасьева»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Фотовыставка «Путешествия по району, в котором живу»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Будаг</w:t>
            </w:r>
            <w:r w:rsidR="0079074C">
              <w:rPr>
                <w:rFonts w:ascii="Times New Roman" w:hAnsi="Times New Roman" w:cs="Times New Roman"/>
                <w:sz w:val="24"/>
                <w:szCs w:val="24"/>
              </w:rPr>
              <w:t>овского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«Лучшая поздравительная открытка среди семей»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F053AC" w:rsidRPr="0079074C" w:rsidRDefault="00F053AC" w:rsidP="0079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«Воспеваю край родной»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Брюханова Н.В.,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«Аршан, мой край родной»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«СК п. Аршан»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Фролова В.Н.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«Воспеваю край родной»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викторина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«Что я знаю о родном крае»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Гуран»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Чикиндин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«О родном поселке говорят»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Евдокимовский»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«Учитель мой любимый»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Евдокимовский»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«Я вырос здесь и край мне дорог»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п.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 о своем крае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«Мне дорог край, в котором я живу»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«Люблю тебя село родное»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Гущева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 час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«Земли моей минувшая судьба»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Октябрьский-2»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Сурто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Лавка мастерства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«Умелые руки не знают скуки»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п.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Октябрьский-2»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Сурто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зовем? – Край, где мы с тобой живем!»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Викторина «История Тулуна и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Рябцева О.В.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CF28CF" w:rsidP="00CF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и фотографий </w:t>
            </w:r>
            <w:r w:rsidR="00F053AC" w:rsidRPr="0079074C">
              <w:rPr>
                <w:rFonts w:ascii="Times New Roman" w:hAnsi="Times New Roman" w:cs="Times New Roman"/>
                <w:sz w:val="24"/>
                <w:szCs w:val="24"/>
              </w:rPr>
              <w:t>«Ах, какое это чудо, земля родная»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«Мой край любимый»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Крушевская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«Край серебряных озер, золотых полей»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Усть-Кульск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Велоэстафета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«Тулунскому району – 95»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«Спорт – в каждую семью»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 любовью к родному селу»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села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Азей»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 презентация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 юбилеем мой район!»</w:t>
            </w:r>
          </w:p>
        </w:tc>
        <w:tc>
          <w:tcPr>
            <w:tcW w:w="2044" w:type="dxa"/>
          </w:tcPr>
          <w:p w:rsidR="00F053AC" w:rsidRPr="0079074C" w:rsidRDefault="0079074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Будаговского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 с детьми «Известные люди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9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«Село</w:t>
            </w:r>
            <w:r w:rsidR="0079074C">
              <w:rPr>
                <w:rFonts w:ascii="Times New Roman" w:hAnsi="Times New Roman" w:cs="Times New Roman"/>
                <w:sz w:val="24"/>
                <w:szCs w:val="24"/>
              </w:rPr>
              <w:t xml:space="preserve"> родное - сердца моего частица»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о Дню села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фильма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«Самый лучший праздник»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дню села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«Село мое родное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- любимые места» Праздничная программа ко Дню села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д. Н.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Бурбук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«Здоровьем крепчаем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район величаем»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Крушевская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Тулунские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детям»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Рябцева О.В.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FC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«Поклон селу и людям в нем жив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щим» Праздничная пр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грамма ко Дню села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 днем рождения, деревенька моя» Праздничная пр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грамма ко Дню села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д. Афанасьева»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«Любимый уголок родной земли»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«СК п. Аршан»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Фролова В.Н.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«Любимое сердцем село»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Бадар»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«У района юбилей»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д. Владимировка»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Вербовая Н.В.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«Гора самоцветов»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Праздничная пр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грамма ко Дню села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Гуран»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Чикиндин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Турнир  по шахматам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«Мое село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моя гордость»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Праздничная пр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грамма ко Дню села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«Сельские будни»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д.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Бурбук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«Здесь край моих отцов, здесь Родина моя!»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Октябрьский-2»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Сурто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Октябрьский-2»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Сурто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 любовью к родному селу»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из жизни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Сибиряк»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Тихолазова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села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«СК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Каспирская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«Мое село через объектив фотоаппарата»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«СК п. Аршан»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Фролова В.Н.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Турнир  знатоков по книгам детских писателей Тулунского района «Самый умный краевед»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Бадар»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«Земля Тулунского района»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Будаговск</w:t>
            </w:r>
            <w:r w:rsidR="0079074C">
              <w:rPr>
                <w:rFonts w:ascii="Times New Roman" w:hAnsi="Times New Roman" w:cs="Times New Roman"/>
                <w:sz w:val="24"/>
                <w:szCs w:val="24"/>
              </w:rPr>
              <w:t>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«Весело живем мы в краю родном»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Гуран»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Чикиндин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«Приглашаем в гости к нам, очень рады мы гостям»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ко дню села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Гадалей»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Наксалаев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«Край мой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капелька России»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п.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Информационный  стенд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район»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«Как выращивают хлеб на земле Тулунской»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стихов «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Тулунские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рифмы», встреча с поэтами села Шерагул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Брюханова Н.В.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«О родном районе говорят»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д. Афанасьева»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 акция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«Тулунский район»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с. 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Музыкально-краеведческая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«Уроки деда краеведа»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Бадар»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Вечер  встреч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«Село мое, ты капелька района»</w:t>
            </w:r>
          </w:p>
        </w:tc>
        <w:tc>
          <w:tcPr>
            <w:tcW w:w="2044" w:type="dxa"/>
          </w:tcPr>
          <w:p w:rsidR="00F053AC" w:rsidRPr="0079074C" w:rsidRDefault="0079074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Будаговского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«Очарование родного края»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вечер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«И в песнях и в стихах поэтов, пусть расцветает край родной»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Октябрьский – 2»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Сурто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Азей»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Кухта Е.В.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Выставка  детских рисунков «Дорог мне мой район»</w:t>
            </w:r>
          </w:p>
        </w:tc>
        <w:tc>
          <w:tcPr>
            <w:tcW w:w="2044" w:type="dxa"/>
          </w:tcPr>
          <w:p w:rsidR="00F053AC" w:rsidRPr="0079074C" w:rsidRDefault="0079074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Будаговского МО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«95 Тулунскому району»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53AC" w:rsidRPr="00507F91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«О той земле, где мы родились»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п.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F053AC" w:rsidTr="0079074C">
        <w:tc>
          <w:tcPr>
            <w:tcW w:w="696" w:type="dxa"/>
          </w:tcPr>
          <w:p w:rsidR="00F053AC" w:rsidRPr="0079074C" w:rsidRDefault="00F053AC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Обновляемая книжно</w:t>
            </w:r>
            <w:r w:rsidR="00FC12B9"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ллюстративная выставка к юбилею района «Я эту землю Родиной зову»</w:t>
            </w:r>
          </w:p>
        </w:tc>
        <w:tc>
          <w:tcPr>
            <w:tcW w:w="2044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</w:p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701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F053AC" w:rsidRPr="0079074C" w:rsidRDefault="00F053AC" w:rsidP="007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Пономарева Н.Н.</w:t>
            </w:r>
          </w:p>
        </w:tc>
      </w:tr>
      <w:tr w:rsidR="00532AFD" w:rsidTr="0079074C">
        <w:tc>
          <w:tcPr>
            <w:tcW w:w="10497" w:type="dxa"/>
            <w:gridSpan w:val="5"/>
          </w:tcPr>
          <w:p w:rsidR="00532AFD" w:rsidRPr="0079074C" w:rsidRDefault="00532AFD" w:rsidP="00CF28C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8CF"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074C">
              <w:rPr>
                <w:rFonts w:ascii="Times New Roman" w:hAnsi="Times New Roman" w:cs="Times New Roman"/>
                <w:b/>
                <w:sz w:val="24"/>
                <w:szCs w:val="24"/>
              </w:rPr>
              <w:t>. Юбилейные мероприятия в 2021 г.</w:t>
            </w:r>
          </w:p>
        </w:tc>
      </w:tr>
      <w:tr w:rsidR="00532AFD" w:rsidRPr="0067552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лет со дня открытия </w:t>
            </w:r>
            <w:proofErr w:type="spell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Бадарской</w:t>
            </w:r>
            <w:proofErr w:type="spell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с. Бадар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32AFD" w:rsidRPr="0067552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лет со дня открытия Котикской сельской библиотеки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. Котик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2AFD" w:rsidRPr="0067552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лет со дня открытия </w:t>
            </w:r>
            <w:proofErr w:type="spell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Булюшкинской</w:t>
            </w:r>
            <w:proofErr w:type="spell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Булюшкино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</w:tr>
      <w:tr w:rsidR="00532AFD" w:rsidRPr="0067552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 родной, на век любимый»</w:t>
            </w:r>
          </w:p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 в рамках празднования 175 </w:t>
            </w:r>
            <w:proofErr w:type="spellStart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летия</w:t>
            </w:r>
            <w:proofErr w:type="spellEnd"/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села 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Евдокимовский»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532AF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«Дом, в котором мы живем» </w:t>
            </w:r>
          </w:p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Цикл праздничных программ в рамках празднования 395-летия села Бадар, 45 лет со дня открытия «Культурно-досугового центра с. Бадар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с. Бадар»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32AF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«Мой край, живи и процветай!»</w:t>
            </w:r>
          </w:p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 в рамках празднования  120-летия села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Крушевская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32AF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«И нет в целом мире прекрасной родимой деревни моей!»</w:t>
            </w:r>
          </w:p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 в рамках празднования 110-летия поселка Сибиряк 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«КДЦ п. Сибиряк»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Тихолазова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532AFD" w:rsidTr="0079074C"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«Мы здесь живем и край нам этот дорог» Цикл праздничных  программ  в рамках празднования 275-летия села Шерагул, 45 лет со дня открытия «Культурно-досугового центра села Шерагул»</w:t>
            </w:r>
          </w:p>
        </w:tc>
        <w:tc>
          <w:tcPr>
            <w:tcW w:w="2044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 КДЦ с. Шерагул»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32AFD" w:rsidTr="0079074C">
        <w:trPr>
          <w:trHeight w:val="1390"/>
        </w:trPr>
        <w:tc>
          <w:tcPr>
            <w:tcW w:w="696" w:type="dxa"/>
          </w:tcPr>
          <w:p w:rsidR="00532AFD" w:rsidRPr="0079074C" w:rsidRDefault="00532AFD" w:rsidP="009C06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лет со дня создания централизованной библиотечной системы Тулунского района</w:t>
            </w:r>
          </w:p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 лет со дня рождения Г.С. Виноградова</w:t>
            </w:r>
          </w:p>
        </w:tc>
        <w:tc>
          <w:tcPr>
            <w:tcW w:w="2044" w:type="dxa"/>
          </w:tcPr>
          <w:p w:rsidR="00532AFD" w:rsidRPr="0079074C" w:rsidRDefault="00532AFD" w:rsidP="0079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79074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им. Г.С. Виноградова»</w:t>
            </w:r>
          </w:p>
        </w:tc>
        <w:tc>
          <w:tcPr>
            <w:tcW w:w="1701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275" w:type="dxa"/>
          </w:tcPr>
          <w:p w:rsidR="00532AFD" w:rsidRPr="0079074C" w:rsidRDefault="00532AFD" w:rsidP="005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>Дебайкина</w:t>
            </w:r>
            <w:proofErr w:type="spellEnd"/>
            <w:r w:rsidRPr="007907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BD348F" w:rsidRDefault="00BD348F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D348F" w:rsidRDefault="00BD348F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D348F" w:rsidRDefault="00BD348F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965F8" w:rsidRDefault="00B965F8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E9A" w:rsidRDefault="00807E9A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2074" w:rsidRDefault="00C6207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965F8" w:rsidRDefault="00B965F8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965F8" w:rsidRDefault="00B965F8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C77A4" w:rsidRDefault="005C77A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C77A4" w:rsidRDefault="005C77A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77A4" w:rsidRDefault="005C77A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</w:t>
      </w:r>
    </w:p>
    <w:p w:rsidR="005C77A4" w:rsidRPr="00DF77F0" w:rsidRDefault="005C77A4" w:rsidP="005C77A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202</w:t>
      </w:r>
      <w:r w:rsidR="009759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№________</w:t>
      </w:r>
    </w:p>
    <w:p w:rsidR="005C77A4" w:rsidRDefault="005C77A4" w:rsidP="005C7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7A4" w:rsidRDefault="005C77A4" w:rsidP="005C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5C77A4" w:rsidRPr="0032797B" w:rsidRDefault="005C77A4" w:rsidP="005C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2797B">
        <w:rPr>
          <w:rFonts w:ascii="Times New Roman" w:hAnsi="Times New Roman" w:cs="Times New Roman"/>
          <w:b/>
          <w:sz w:val="28"/>
          <w:szCs w:val="28"/>
        </w:rPr>
        <w:t>проведению празднования 9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797B">
        <w:rPr>
          <w:rFonts w:ascii="Times New Roman" w:hAnsi="Times New Roman" w:cs="Times New Roman"/>
          <w:b/>
          <w:sz w:val="28"/>
          <w:szCs w:val="28"/>
        </w:rPr>
        <w:t>-летия Тулунского района</w:t>
      </w:r>
    </w:p>
    <w:p w:rsidR="005C77A4" w:rsidRDefault="005C77A4" w:rsidP="0030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28"/>
        <w:gridCol w:w="6032"/>
        <w:gridCol w:w="2211"/>
      </w:tblGrid>
      <w:tr w:rsidR="005C77A4" w:rsidTr="00BD348F">
        <w:tc>
          <w:tcPr>
            <w:tcW w:w="1234" w:type="dxa"/>
          </w:tcPr>
          <w:p w:rsidR="005C77A4" w:rsidRPr="00BD348F" w:rsidRDefault="005C77A4" w:rsidP="00BD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04" w:type="dxa"/>
          </w:tcPr>
          <w:p w:rsidR="005C77A4" w:rsidRPr="00BD348F" w:rsidRDefault="005C77A4" w:rsidP="00BD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5C77A4" w:rsidRPr="00BD348F" w:rsidRDefault="005C77A4" w:rsidP="00BD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D348F"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5C77A4" w:rsidTr="00BD348F">
        <w:tc>
          <w:tcPr>
            <w:tcW w:w="123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Полиграфическая и сувенирная продукция (грамоты, пригласительные билеты, сувениры)</w:t>
            </w:r>
          </w:p>
        </w:tc>
        <w:tc>
          <w:tcPr>
            <w:tcW w:w="2233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450 000</w:t>
            </w:r>
          </w:p>
        </w:tc>
      </w:tr>
      <w:tr w:rsidR="005C77A4" w:rsidTr="00BD348F">
        <w:tc>
          <w:tcPr>
            <w:tcW w:w="123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оформление мероприятий</w:t>
            </w:r>
          </w:p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 г. – с. Шерагул</w:t>
            </w:r>
          </w:p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 г. – МКУК «МДК «Прометей»</w:t>
            </w:r>
          </w:p>
        </w:tc>
        <w:tc>
          <w:tcPr>
            <w:tcW w:w="2233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C77A4" w:rsidTr="00BD348F">
        <w:tc>
          <w:tcPr>
            <w:tcW w:w="123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Призовой фонд к юбилею района:</w:t>
            </w:r>
          </w:p>
        </w:tc>
        <w:tc>
          <w:tcPr>
            <w:tcW w:w="2233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A4" w:rsidTr="00BD348F">
        <w:tc>
          <w:tcPr>
            <w:tcW w:w="123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0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«Лучшее сельское поселение»</w:t>
            </w:r>
          </w:p>
        </w:tc>
        <w:tc>
          <w:tcPr>
            <w:tcW w:w="2233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5C77A4" w:rsidTr="00BD348F">
        <w:tc>
          <w:tcPr>
            <w:tcW w:w="1234" w:type="dxa"/>
          </w:tcPr>
          <w:p w:rsidR="005C77A4" w:rsidRDefault="005C77A4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04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ветеранская организация»</w:t>
            </w:r>
          </w:p>
        </w:tc>
        <w:tc>
          <w:tcPr>
            <w:tcW w:w="2233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5C77A4" w:rsidTr="00BD348F">
        <w:tc>
          <w:tcPr>
            <w:tcW w:w="1234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04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грамотами, благодарностями</w:t>
            </w:r>
          </w:p>
          <w:p w:rsidR="00BD348F" w:rsidRDefault="00BD348F" w:rsidP="00BD3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 г. – с. Шерагул</w:t>
            </w:r>
          </w:p>
          <w:p w:rsidR="00BD348F" w:rsidRDefault="00BD348F" w:rsidP="00BD3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 г. – МКУК «МДК «Прометей»</w:t>
            </w:r>
          </w:p>
        </w:tc>
        <w:tc>
          <w:tcPr>
            <w:tcW w:w="2233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5C77A4" w:rsidTr="00BD348F">
        <w:tc>
          <w:tcPr>
            <w:tcW w:w="1234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104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250 шт. х 240 руб.</w:t>
            </w:r>
          </w:p>
        </w:tc>
        <w:tc>
          <w:tcPr>
            <w:tcW w:w="2233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C77A4" w:rsidTr="00BD348F">
        <w:tc>
          <w:tcPr>
            <w:tcW w:w="1234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104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конкурсов, фестивалей, посвященных 95-летию Тулунского муниципального района</w:t>
            </w:r>
          </w:p>
        </w:tc>
        <w:tc>
          <w:tcPr>
            <w:tcW w:w="2233" w:type="dxa"/>
          </w:tcPr>
          <w:p w:rsidR="005C77A4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BD348F" w:rsidTr="00BD348F">
        <w:tc>
          <w:tcPr>
            <w:tcW w:w="1234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4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костюмов для ведущих торжественных мероприятий</w:t>
            </w:r>
          </w:p>
        </w:tc>
        <w:tc>
          <w:tcPr>
            <w:tcW w:w="2233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BD348F" w:rsidTr="00BD348F">
        <w:tc>
          <w:tcPr>
            <w:tcW w:w="1234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4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творческих коллективов</w:t>
            </w:r>
          </w:p>
        </w:tc>
        <w:tc>
          <w:tcPr>
            <w:tcW w:w="2233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BD348F" w:rsidTr="00BD348F">
        <w:tc>
          <w:tcPr>
            <w:tcW w:w="1234" w:type="dxa"/>
          </w:tcPr>
          <w:p w:rsidR="00BD348F" w:rsidRPr="00BD348F" w:rsidRDefault="00BD348F" w:rsidP="003047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104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348F" w:rsidRDefault="00BD348F" w:rsidP="0030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48F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:rsidR="005C77A4" w:rsidRPr="003E5AE8" w:rsidRDefault="005C77A4" w:rsidP="0030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77A4" w:rsidRPr="003E5AE8" w:rsidSect="00855D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DCF"/>
    <w:multiLevelType w:val="hybridMultilevel"/>
    <w:tmpl w:val="4AAAC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BE6"/>
    <w:multiLevelType w:val="hybridMultilevel"/>
    <w:tmpl w:val="D43EC6D2"/>
    <w:lvl w:ilvl="0" w:tplc="A5F07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3D6B75"/>
    <w:multiLevelType w:val="hybridMultilevel"/>
    <w:tmpl w:val="24E2716A"/>
    <w:lvl w:ilvl="0" w:tplc="31FC0DC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805953"/>
    <w:multiLevelType w:val="multilevel"/>
    <w:tmpl w:val="29BC8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57"/>
    <w:rsid w:val="0000131B"/>
    <w:rsid w:val="00001649"/>
    <w:rsid w:val="0000365F"/>
    <w:rsid w:val="00005CC3"/>
    <w:rsid w:val="00006202"/>
    <w:rsid w:val="0000672E"/>
    <w:rsid w:val="000105C8"/>
    <w:rsid w:val="00010A34"/>
    <w:rsid w:val="0001162D"/>
    <w:rsid w:val="00014876"/>
    <w:rsid w:val="00015A3F"/>
    <w:rsid w:val="00016A35"/>
    <w:rsid w:val="00017D38"/>
    <w:rsid w:val="00020699"/>
    <w:rsid w:val="0002087D"/>
    <w:rsid w:val="00020B92"/>
    <w:rsid w:val="0002143A"/>
    <w:rsid w:val="00022B29"/>
    <w:rsid w:val="0003158B"/>
    <w:rsid w:val="000315A1"/>
    <w:rsid w:val="00031A2E"/>
    <w:rsid w:val="00031D98"/>
    <w:rsid w:val="000321E0"/>
    <w:rsid w:val="00033073"/>
    <w:rsid w:val="000342A3"/>
    <w:rsid w:val="000348C6"/>
    <w:rsid w:val="00035917"/>
    <w:rsid w:val="000364E5"/>
    <w:rsid w:val="000364F3"/>
    <w:rsid w:val="00036699"/>
    <w:rsid w:val="000379AA"/>
    <w:rsid w:val="0004028B"/>
    <w:rsid w:val="000402A3"/>
    <w:rsid w:val="000414CC"/>
    <w:rsid w:val="00044FA2"/>
    <w:rsid w:val="0004681F"/>
    <w:rsid w:val="000468BC"/>
    <w:rsid w:val="000472CF"/>
    <w:rsid w:val="00047749"/>
    <w:rsid w:val="00047E0C"/>
    <w:rsid w:val="00051685"/>
    <w:rsid w:val="0005176F"/>
    <w:rsid w:val="00051F5E"/>
    <w:rsid w:val="000531DD"/>
    <w:rsid w:val="00054D56"/>
    <w:rsid w:val="00057902"/>
    <w:rsid w:val="000608B4"/>
    <w:rsid w:val="0006191B"/>
    <w:rsid w:val="00061D68"/>
    <w:rsid w:val="000627D9"/>
    <w:rsid w:val="000629BF"/>
    <w:rsid w:val="000643AF"/>
    <w:rsid w:val="0006586C"/>
    <w:rsid w:val="000664BA"/>
    <w:rsid w:val="000664DC"/>
    <w:rsid w:val="00066518"/>
    <w:rsid w:val="000704C4"/>
    <w:rsid w:val="00070546"/>
    <w:rsid w:val="0007060C"/>
    <w:rsid w:val="000717C2"/>
    <w:rsid w:val="00072A12"/>
    <w:rsid w:val="000773BA"/>
    <w:rsid w:val="0008228F"/>
    <w:rsid w:val="00083B8D"/>
    <w:rsid w:val="00084B81"/>
    <w:rsid w:val="00085DEE"/>
    <w:rsid w:val="000876AF"/>
    <w:rsid w:val="00090366"/>
    <w:rsid w:val="00090D74"/>
    <w:rsid w:val="00092E03"/>
    <w:rsid w:val="000933B3"/>
    <w:rsid w:val="00093762"/>
    <w:rsid w:val="00093D55"/>
    <w:rsid w:val="0009598D"/>
    <w:rsid w:val="000972AD"/>
    <w:rsid w:val="00097825"/>
    <w:rsid w:val="000A12CA"/>
    <w:rsid w:val="000A215A"/>
    <w:rsid w:val="000A229F"/>
    <w:rsid w:val="000A2315"/>
    <w:rsid w:val="000A2E5F"/>
    <w:rsid w:val="000A49A8"/>
    <w:rsid w:val="000A4FCD"/>
    <w:rsid w:val="000A6803"/>
    <w:rsid w:val="000A6949"/>
    <w:rsid w:val="000A6A69"/>
    <w:rsid w:val="000A6DBC"/>
    <w:rsid w:val="000A7BFB"/>
    <w:rsid w:val="000B01ED"/>
    <w:rsid w:val="000B05B8"/>
    <w:rsid w:val="000B08DD"/>
    <w:rsid w:val="000B4BD3"/>
    <w:rsid w:val="000B4EE9"/>
    <w:rsid w:val="000B52BB"/>
    <w:rsid w:val="000B7682"/>
    <w:rsid w:val="000C025A"/>
    <w:rsid w:val="000C0B5E"/>
    <w:rsid w:val="000C1C17"/>
    <w:rsid w:val="000C29F2"/>
    <w:rsid w:val="000C38AA"/>
    <w:rsid w:val="000C3CFB"/>
    <w:rsid w:val="000C5234"/>
    <w:rsid w:val="000C72C8"/>
    <w:rsid w:val="000C7C11"/>
    <w:rsid w:val="000C7ECD"/>
    <w:rsid w:val="000D0B60"/>
    <w:rsid w:val="000D0DEA"/>
    <w:rsid w:val="000D168B"/>
    <w:rsid w:val="000D1B79"/>
    <w:rsid w:val="000D226A"/>
    <w:rsid w:val="000D3115"/>
    <w:rsid w:val="000D39FC"/>
    <w:rsid w:val="000D3DCF"/>
    <w:rsid w:val="000D3EFD"/>
    <w:rsid w:val="000D58E2"/>
    <w:rsid w:val="000D591A"/>
    <w:rsid w:val="000D6467"/>
    <w:rsid w:val="000D6E15"/>
    <w:rsid w:val="000D7B11"/>
    <w:rsid w:val="000E00AC"/>
    <w:rsid w:val="000E1847"/>
    <w:rsid w:val="000E275E"/>
    <w:rsid w:val="000E2BB7"/>
    <w:rsid w:val="000E3AE7"/>
    <w:rsid w:val="000E4503"/>
    <w:rsid w:val="000E518F"/>
    <w:rsid w:val="000E5747"/>
    <w:rsid w:val="000E609E"/>
    <w:rsid w:val="000E6907"/>
    <w:rsid w:val="000E788E"/>
    <w:rsid w:val="000E7E00"/>
    <w:rsid w:val="000F0764"/>
    <w:rsid w:val="000F1B89"/>
    <w:rsid w:val="000F2416"/>
    <w:rsid w:val="000F3466"/>
    <w:rsid w:val="000F3DC3"/>
    <w:rsid w:val="000F47CE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5205"/>
    <w:rsid w:val="00105371"/>
    <w:rsid w:val="001055CF"/>
    <w:rsid w:val="001076CA"/>
    <w:rsid w:val="00110117"/>
    <w:rsid w:val="001139C5"/>
    <w:rsid w:val="00114123"/>
    <w:rsid w:val="001162BB"/>
    <w:rsid w:val="0011692A"/>
    <w:rsid w:val="00121786"/>
    <w:rsid w:val="001218B8"/>
    <w:rsid w:val="001228C7"/>
    <w:rsid w:val="001229D4"/>
    <w:rsid w:val="00125119"/>
    <w:rsid w:val="00125AFE"/>
    <w:rsid w:val="00125C05"/>
    <w:rsid w:val="001264F3"/>
    <w:rsid w:val="00126F76"/>
    <w:rsid w:val="0012743E"/>
    <w:rsid w:val="00127536"/>
    <w:rsid w:val="00127A8C"/>
    <w:rsid w:val="00130586"/>
    <w:rsid w:val="00131916"/>
    <w:rsid w:val="00131B89"/>
    <w:rsid w:val="00131D4D"/>
    <w:rsid w:val="0013247E"/>
    <w:rsid w:val="00132532"/>
    <w:rsid w:val="001334CE"/>
    <w:rsid w:val="0013369C"/>
    <w:rsid w:val="001336CE"/>
    <w:rsid w:val="00134420"/>
    <w:rsid w:val="001344F0"/>
    <w:rsid w:val="001344FC"/>
    <w:rsid w:val="00134549"/>
    <w:rsid w:val="00134745"/>
    <w:rsid w:val="00135874"/>
    <w:rsid w:val="00135BFD"/>
    <w:rsid w:val="00135D5A"/>
    <w:rsid w:val="00137559"/>
    <w:rsid w:val="001408BD"/>
    <w:rsid w:val="00143A57"/>
    <w:rsid w:val="00144235"/>
    <w:rsid w:val="001473D8"/>
    <w:rsid w:val="001478BF"/>
    <w:rsid w:val="00147F79"/>
    <w:rsid w:val="001501C7"/>
    <w:rsid w:val="00151185"/>
    <w:rsid w:val="00151631"/>
    <w:rsid w:val="00151731"/>
    <w:rsid w:val="00151EDC"/>
    <w:rsid w:val="001531CE"/>
    <w:rsid w:val="00153374"/>
    <w:rsid w:val="00153FCE"/>
    <w:rsid w:val="0015546F"/>
    <w:rsid w:val="00155E5F"/>
    <w:rsid w:val="00156702"/>
    <w:rsid w:val="00156C12"/>
    <w:rsid w:val="00157B76"/>
    <w:rsid w:val="00157C0B"/>
    <w:rsid w:val="00160351"/>
    <w:rsid w:val="00161744"/>
    <w:rsid w:val="001619AB"/>
    <w:rsid w:val="0016213E"/>
    <w:rsid w:val="00163160"/>
    <w:rsid w:val="001639E7"/>
    <w:rsid w:val="001650B3"/>
    <w:rsid w:val="001651A8"/>
    <w:rsid w:val="0016563D"/>
    <w:rsid w:val="0016588E"/>
    <w:rsid w:val="00165FF4"/>
    <w:rsid w:val="00166664"/>
    <w:rsid w:val="00167495"/>
    <w:rsid w:val="0017029F"/>
    <w:rsid w:val="001703A8"/>
    <w:rsid w:val="001726B1"/>
    <w:rsid w:val="001728A7"/>
    <w:rsid w:val="0017392A"/>
    <w:rsid w:val="00173CD3"/>
    <w:rsid w:val="00174256"/>
    <w:rsid w:val="00174DAB"/>
    <w:rsid w:val="0017516E"/>
    <w:rsid w:val="00175C55"/>
    <w:rsid w:val="00177495"/>
    <w:rsid w:val="0017765F"/>
    <w:rsid w:val="00177A53"/>
    <w:rsid w:val="001804B9"/>
    <w:rsid w:val="00183172"/>
    <w:rsid w:val="00184247"/>
    <w:rsid w:val="00185BE0"/>
    <w:rsid w:val="001902A7"/>
    <w:rsid w:val="001916A3"/>
    <w:rsid w:val="00191709"/>
    <w:rsid w:val="00191D90"/>
    <w:rsid w:val="00193137"/>
    <w:rsid w:val="0019464D"/>
    <w:rsid w:val="00194F09"/>
    <w:rsid w:val="001957B1"/>
    <w:rsid w:val="0019596E"/>
    <w:rsid w:val="0019762D"/>
    <w:rsid w:val="001A0D2B"/>
    <w:rsid w:val="001A235C"/>
    <w:rsid w:val="001A29A4"/>
    <w:rsid w:val="001A32AB"/>
    <w:rsid w:val="001A3DB7"/>
    <w:rsid w:val="001A41C8"/>
    <w:rsid w:val="001A4B75"/>
    <w:rsid w:val="001A5F18"/>
    <w:rsid w:val="001A6222"/>
    <w:rsid w:val="001A62D1"/>
    <w:rsid w:val="001A6903"/>
    <w:rsid w:val="001A7275"/>
    <w:rsid w:val="001A7791"/>
    <w:rsid w:val="001A7A2E"/>
    <w:rsid w:val="001A7FDD"/>
    <w:rsid w:val="001B071F"/>
    <w:rsid w:val="001B23C9"/>
    <w:rsid w:val="001B2DA6"/>
    <w:rsid w:val="001B30AD"/>
    <w:rsid w:val="001B3A92"/>
    <w:rsid w:val="001B3C6B"/>
    <w:rsid w:val="001B3D0E"/>
    <w:rsid w:val="001B4089"/>
    <w:rsid w:val="001B4190"/>
    <w:rsid w:val="001B4339"/>
    <w:rsid w:val="001B4E56"/>
    <w:rsid w:val="001B518E"/>
    <w:rsid w:val="001B597E"/>
    <w:rsid w:val="001B7473"/>
    <w:rsid w:val="001B7DB4"/>
    <w:rsid w:val="001C0476"/>
    <w:rsid w:val="001C0AFC"/>
    <w:rsid w:val="001C1D4C"/>
    <w:rsid w:val="001C2248"/>
    <w:rsid w:val="001C2731"/>
    <w:rsid w:val="001C3252"/>
    <w:rsid w:val="001C3279"/>
    <w:rsid w:val="001C3464"/>
    <w:rsid w:val="001C5E19"/>
    <w:rsid w:val="001C5EB5"/>
    <w:rsid w:val="001C68E9"/>
    <w:rsid w:val="001C7892"/>
    <w:rsid w:val="001C7D1E"/>
    <w:rsid w:val="001D1BED"/>
    <w:rsid w:val="001D21D3"/>
    <w:rsid w:val="001D3CA3"/>
    <w:rsid w:val="001D40DA"/>
    <w:rsid w:val="001D5379"/>
    <w:rsid w:val="001D58D4"/>
    <w:rsid w:val="001D747D"/>
    <w:rsid w:val="001D75B7"/>
    <w:rsid w:val="001D7939"/>
    <w:rsid w:val="001E1905"/>
    <w:rsid w:val="001E2142"/>
    <w:rsid w:val="001E345B"/>
    <w:rsid w:val="001E3690"/>
    <w:rsid w:val="001E4A46"/>
    <w:rsid w:val="001E4E33"/>
    <w:rsid w:val="001E66CC"/>
    <w:rsid w:val="001E78DC"/>
    <w:rsid w:val="001E7AED"/>
    <w:rsid w:val="001F064B"/>
    <w:rsid w:val="001F127F"/>
    <w:rsid w:val="001F1D3F"/>
    <w:rsid w:val="001F4A3E"/>
    <w:rsid w:val="001F5BD0"/>
    <w:rsid w:val="001F5C54"/>
    <w:rsid w:val="001F5D17"/>
    <w:rsid w:val="001F6303"/>
    <w:rsid w:val="001F6711"/>
    <w:rsid w:val="001F7B9E"/>
    <w:rsid w:val="00201043"/>
    <w:rsid w:val="002043FB"/>
    <w:rsid w:val="00204520"/>
    <w:rsid w:val="00204E2F"/>
    <w:rsid w:val="0020762C"/>
    <w:rsid w:val="00210719"/>
    <w:rsid w:val="00211E64"/>
    <w:rsid w:val="002138B5"/>
    <w:rsid w:val="002145B0"/>
    <w:rsid w:val="00214D2D"/>
    <w:rsid w:val="0021570D"/>
    <w:rsid w:val="00216BC8"/>
    <w:rsid w:val="002200B6"/>
    <w:rsid w:val="00220140"/>
    <w:rsid w:val="002216F9"/>
    <w:rsid w:val="00221705"/>
    <w:rsid w:val="002247CA"/>
    <w:rsid w:val="00224CB9"/>
    <w:rsid w:val="00226213"/>
    <w:rsid w:val="00226436"/>
    <w:rsid w:val="002302DD"/>
    <w:rsid w:val="00230441"/>
    <w:rsid w:val="00230B89"/>
    <w:rsid w:val="00231D3D"/>
    <w:rsid w:val="002321DA"/>
    <w:rsid w:val="002322ED"/>
    <w:rsid w:val="00233DD4"/>
    <w:rsid w:val="002340E4"/>
    <w:rsid w:val="00235784"/>
    <w:rsid w:val="0023582A"/>
    <w:rsid w:val="00236474"/>
    <w:rsid w:val="002364F4"/>
    <w:rsid w:val="00236F40"/>
    <w:rsid w:val="00237298"/>
    <w:rsid w:val="002410C5"/>
    <w:rsid w:val="00241406"/>
    <w:rsid w:val="00242891"/>
    <w:rsid w:val="0024428A"/>
    <w:rsid w:val="00244397"/>
    <w:rsid w:val="00244FEB"/>
    <w:rsid w:val="002477B6"/>
    <w:rsid w:val="00251C96"/>
    <w:rsid w:val="002531B0"/>
    <w:rsid w:val="0025508B"/>
    <w:rsid w:val="002569BE"/>
    <w:rsid w:val="00256F0F"/>
    <w:rsid w:val="00257114"/>
    <w:rsid w:val="0025747A"/>
    <w:rsid w:val="00261EA7"/>
    <w:rsid w:val="00262573"/>
    <w:rsid w:val="002628AA"/>
    <w:rsid w:val="00262976"/>
    <w:rsid w:val="00262A36"/>
    <w:rsid w:val="00264BC0"/>
    <w:rsid w:val="002665F5"/>
    <w:rsid w:val="00270898"/>
    <w:rsid w:val="00270F11"/>
    <w:rsid w:val="00272B95"/>
    <w:rsid w:val="002735D1"/>
    <w:rsid w:val="002740B5"/>
    <w:rsid w:val="00274128"/>
    <w:rsid w:val="0027505C"/>
    <w:rsid w:val="00275387"/>
    <w:rsid w:val="00275804"/>
    <w:rsid w:val="00276174"/>
    <w:rsid w:val="002805A0"/>
    <w:rsid w:val="002836FA"/>
    <w:rsid w:val="00284DF7"/>
    <w:rsid w:val="00286C00"/>
    <w:rsid w:val="002873B4"/>
    <w:rsid w:val="0028771B"/>
    <w:rsid w:val="00287768"/>
    <w:rsid w:val="00291458"/>
    <w:rsid w:val="00291713"/>
    <w:rsid w:val="00291C03"/>
    <w:rsid w:val="002947BC"/>
    <w:rsid w:val="002948E7"/>
    <w:rsid w:val="00296630"/>
    <w:rsid w:val="00296F53"/>
    <w:rsid w:val="00297560"/>
    <w:rsid w:val="002A0AE7"/>
    <w:rsid w:val="002A1223"/>
    <w:rsid w:val="002A1261"/>
    <w:rsid w:val="002A16EA"/>
    <w:rsid w:val="002A1D34"/>
    <w:rsid w:val="002A46AF"/>
    <w:rsid w:val="002A5F1D"/>
    <w:rsid w:val="002A62FA"/>
    <w:rsid w:val="002A6B64"/>
    <w:rsid w:val="002B0464"/>
    <w:rsid w:val="002B0540"/>
    <w:rsid w:val="002B09B5"/>
    <w:rsid w:val="002B1613"/>
    <w:rsid w:val="002B1879"/>
    <w:rsid w:val="002B2520"/>
    <w:rsid w:val="002B3CC8"/>
    <w:rsid w:val="002B4951"/>
    <w:rsid w:val="002B4E25"/>
    <w:rsid w:val="002B5145"/>
    <w:rsid w:val="002B53C0"/>
    <w:rsid w:val="002B5542"/>
    <w:rsid w:val="002C0134"/>
    <w:rsid w:val="002C0282"/>
    <w:rsid w:val="002C15F6"/>
    <w:rsid w:val="002C1CCD"/>
    <w:rsid w:val="002C33F4"/>
    <w:rsid w:val="002C392F"/>
    <w:rsid w:val="002C3CD0"/>
    <w:rsid w:val="002C4B18"/>
    <w:rsid w:val="002C5B57"/>
    <w:rsid w:val="002C6BBC"/>
    <w:rsid w:val="002C6D04"/>
    <w:rsid w:val="002C6E20"/>
    <w:rsid w:val="002C7039"/>
    <w:rsid w:val="002C7C11"/>
    <w:rsid w:val="002D09CC"/>
    <w:rsid w:val="002D114C"/>
    <w:rsid w:val="002D3BC9"/>
    <w:rsid w:val="002D4F16"/>
    <w:rsid w:val="002D5421"/>
    <w:rsid w:val="002D690D"/>
    <w:rsid w:val="002E35A0"/>
    <w:rsid w:val="002E55B5"/>
    <w:rsid w:val="002E63A9"/>
    <w:rsid w:val="002E6775"/>
    <w:rsid w:val="002E7010"/>
    <w:rsid w:val="002E7A80"/>
    <w:rsid w:val="002F00F6"/>
    <w:rsid w:val="002F08D6"/>
    <w:rsid w:val="002F13DE"/>
    <w:rsid w:val="002F19FA"/>
    <w:rsid w:val="002F1EAF"/>
    <w:rsid w:val="002F318E"/>
    <w:rsid w:val="002F43AA"/>
    <w:rsid w:val="002F4B70"/>
    <w:rsid w:val="002F60D5"/>
    <w:rsid w:val="002F7C04"/>
    <w:rsid w:val="0030017A"/>
    <w:rsid w:val="00301150"/>
    <w:rsid w:val="003015C9"/>
    <w:rsid w:val="00303226"/>
    <w:rsid w:val="0030450F"/>
    <w:rsid w:val="00304790"/>
    <w:rsid w:val="003065AF"/>
    <w:rsid w:val="0030790C"/>
    <w:rsid w:val="00307B7F"/>
    <w:rsid w:val="003102E3"/>
    <w:rsid w:val="0031035C"/>
    <w:rsid w:val="0031433B"/>
    <w:rsid w:val="00315DB1"/>
    <w:rsid w:val="00320FAA"/>
    <w:rsid w:val="00322399"/>
    <w:rsid w:val="00324CFD"/>
    <w:rsid w:val="00326365"/>
    <w:rsid w:val="00326AAE"/>
    <w:rsid w:val="0032797B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F85"/>
    <w:rsid w:val="003356CA"/>
    <w:rsid w:val="00336C91"/>
    <w:rsid w:val="003370B7"/>
    <w:rsid w:val="003379B9"/>
    <w:rsid w:val="00337FB4"/>
    <w:rsid w:val="003422D3"/>
    <w:rsid w:val="00342AF9"/>
    <w:rsid w:val="00342B85"/>
    <w:rsid w:val="00343C4D"/>
    <w:rsid w:val="0034422B"/>
    <w:rsid w:val="00345A88"/>
    <w:rsid w:val="00346427"/>
    <w:rsid w:val="00346952"/>
    <w:rsid w:val="00350940"/>
    <w:rsid w:val="003516F9"/>
    <w:rsid w:val="003517BA"/>
    <w:rsid w:val="00352FEF"/>
    <w:rsid w:val="0035470F"/>
    <w:rsid w:val="00354BF5"/>
    <w:rsid w:val="00356AB3"/>
    <w:rsid w:val="0036115B"/>
    <w:rsid w:val="00361631"/>
    <w:rsid w:val="003617E7"/>
    <w:rsid w:val="00362D6C"/>
    <w:rsid w:val="00363A48"/>
    <w:rsid w:val="003656BE"/>
    <w:rsid w:val="00365F57"/>
    <w:rsid w:val="00366E38"/>
    <w:rsid w:val="0036708F"/>
    <w:rsid w:val="00367BD7"/>
    <w:rsid w:val="003700D8"/>
    <w:rsid w:val="00371308"/>
    <w:rsid w:val="003715DF"/>
    <w:rsid w:val="00371A87"/>
    <w:rsid w:val="00371B8D"/>
    <w:rsid w:val="00371CE9"/>
    <w:rsid w:val="00371DD7"/>
    <w:rsid w:val="003723A8"/>
    <w:rsid w:val="003730A4"/>
    <w:rsid w:val="003736C9"/>
    <w:rsid w:val="00373B8C"/>
    <w:rsid w:val="003741CA"/>
    <w:rsid w:val="0037503C"/>
    <w:rsid w:val="00376117"/>
    <w:rsid w:val="00376677"/>
    <w:rsid w:val="00377052"/>
    <w:rsid w:val="0037775D"/>
    <w:rsid w:val="003801E3"/>
    <w:rsid w:val="0038038A"/>
    <w:rsid w:val="0038052E"/>
    <w:rsid w:val="00380667"/>
    <w:rsid w:val="00380A29"/>
    <w:rsid w:val="003815F8"/>
    <w:rsid w:val="0038197D"/>
    <w:rsid w:val="00382204"/>
    <w:rsid w:val="00382B7E"/>
    <w:rsid w:val="003838DC"/>
    <w:rsid w:val="00383E3E"/>
    <w:rsid w:val="00385CBC"/>
    <w:rsid w:val="00390B02"/>
    <w:rsid w:val="00390B64"/>
    <w:rsid w:val="00391F62"/>
    <w:rsid w:val="00391FAB"/>
    <w:rsid w:val="003949C6"/>
    <w:rsid w:val="00395236"/>
    <w:rsid w:val="00395620"/>
    <w:rsid w:val="0039573E"/>
    <w:rsid w:val="0039585E"/>
    <w:rsid w:val="00397A40"/>
    <w:rsid w:val="00397BF0"/>
    <w:rsid w:val="003A0542"/>
    <w:rsid w:val="003A170B"/>
    <w:rsid w:val="003A1D46"/>
    <w:rsid w:val="003A2387"/>
    <w:rsid w:val="003A23A9"/>
    <w:rsid w:val="003A3622"/>
    <w:rsid w:val="003A481F"/>
    <w:rsid w:val="003A4D08"/>
    <w:rsid w:val="003A55C3"/>
    <w:rsid w:val="003A6FD0"/>
    <w:rsid w:val="003A758D"/>
    <w:rsid w:val="003A7B7A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CE1"/>
    <w:rsid w:val="003B6498"/>
    <w:rsid w:val="003B79EE"/>
    <w:rsid w:val="003B7E69"/>
    <w:rsid w:val="003C0223"/>
    <w:rsid w:val="003C17D8"/>
    <w:rsid w:val="003C1A81"/>
    <w:rsid w:val="003C1C45"/>
    <w:rsid w:val="003C33E6"/>
    <w:rsid w:val="003C41CE"/>
    <w:rsid w:val="003C459C"/>
    <w:rsid w:val="003C6F33"/>
    <w:rsid w:val="003C7E4C"/>
    <w:rsid w:val="003D07DE"/>
    <w:rsid w:val="003D3E38"/>
    <w:rsid w:val="003D447C"/>
    <w:rsid w:val="003D4D66"/>
    <w:rsid w:val="003D5694"/>
    <w:rsid w:val="003D5E86"/>
    <w:rsid w:val="003E00F5"/>
    <w:rsid w:val="003E097A"/>
    <w:rsid w:val="003E14A3"/>
    <w:rsid w:val="003E190C"/>
    <w:rsid w:val="003E26DE"/>
    <w:rsid w:val="003E290F"/>
    <w:rsid w:val="003E2FED"/>
    <w:rsid w:val="003E3A5B"/>
    <w:rsid w:val="003E3E8E"/>
    <w:rsid w:val="003E5AE8"/>
    <w:rsid w:val="003E7DC7"/>
    <w:rsid w:val="003E7F3A"/>
    <w:rsid w:val="003F049F"/>
    <w:rsid w:val="003F0722"/>
    <w:rsid w:val="003F16E0"/>
    <w:rsid w:val="003F1E9A"/>
    <w:rsid w:val="003F22E1"/>
    <w:rsid w:val="003F4A45"/>
    <w:rsid w:val="003F5783"/>
    <w:rsid w:val="003F6511"/>
    <w:rsid w:val="004002B6"/>
    <w:rsid w:val="00400D60"/>
    <w:rsid w:val="004013A4"/>
    <w:rsid w:val="00402573"/>
    <w:rsid w:val="004059FB"/>
    <w:rsid w:val="00406BD3"/>
    <w:rsid w:val="00412438"/>
    <w:rsid w:val="0041303D"/>
    <w:rsid w:val="00413927"/>
    <w:rsid w:val="00413B14"/>
    <w:rsid w:val="00413B47"/>
    <w:rsid w:val="004148CE"/>
    <w:rsid w:val="004159A8"/>
    <w:rsid w:val="004161C3"/>
    <w:rsid w:val="00421E71"/>
    <w:rsid w:val="00423679"/>
    <w:rsid w:val="00424247"/>
    <w:rsid w:val="0042512F"/>
    <w:rsid w:val="00426CF7"/>
    <w:rsid w:val="00433514"/>
    <w:rsid w:val="0043351A"/>
    <w:rsid w:val="0043563E"/>
    <w:rsid w:val="00435CE2"/>
    <w:rsid w:val="0043678C"/>
    <w:rsid w:val="004402C9"/>
    <w:rsid w:val="00440B4B"/>
    <w:rsid w:val="00440EE1"/>
    <w:rsid w:val="004412E6"/>
    <w:rsid w:val="004413E2"/>
    <w:rsid w:val="004415E9"/>
    <w:rsid w:val="00441A65"/>
    <w:rsid w:val="0044360D"/>
    <w:rsid w:val="00443977"/>
    <w:rsid w:val="004439A8"/>
    <w:rsid w:val="004441E8"/>
    <w:rsid w:val="00447888"/>
    <w:rsid w:val="004515AE"/>
    <w:rsid w:val="00451ED5"/>
    <w:rsid w:val="00454CE8"/>
    <w:rsid w:val="00457294"/>
    <w:rsid w:val="00457A8E"/>
    <w:rsid w:val="0046140D"/>
    <w:rsid w:val="0046163E"/>
    <w:rsid w:val="00462120"/>
    <w:rsid w:val="004622D5"/>
    <w:rsid w:val="004634F4"/>
    <w:rsid w:val="00463EB3"/>
    <w:rsid w:val="00463ECD"/>
    <w:rsid w:val="00464245"/>
    <w:rsid w:val="00464561"/>
    <w:rsid w:val="004653E9"/>
    <w:rsid w:val="004663B6"/>
    <w:rsid w:val="00466C59"/>
    <w:rsid w:val="00466EC5"/>
    <w:rsid w:val="00467BD5"/>
    <w:rsid w:val="004701AF"/>
    <w:rsid w:val="0047047E"/>
    <w:rsid w:val="00473071"/>
    <w:rsid w:val="004736F9"/>
    <w:rsid w:val="004742E4"/>
    <w:rsid w:val="00476407"/>
    <w:rsid w:val="0047675E"/>
    <w:rsid w:val="004769CB"/>
    <w:rsid w:val="00477DBF"/>
    <w:rsid w:val="00480006"/>
    <w:rsid w:val="00480B34"/>
    <w:rsid w:val="0048201A"/>
    <w:rsid w:val="00483F98"/>
    <w:rsid w:val="00483FCF"/>
    <w:rsid w:val="00484E99"/>
    <w:rsid w:val="0048523E"/>
    <w:rsid w:val="00485643"/>
    <w:rsid w:val="00485B97"/>
    <w:rsid w:val="0048626E"/>
    <w:rsid w:val="00487366"/>
    <w:rsid w:val="00490F11"/>
    <w:rsid w:val="004922D2"/>
    <w:rsid w:val="0049230B"/>
    <w:rsid w:val="004929B8"/>
    <w:rsid w:val="0049342B"/>
    <w:rsid w:val="00494459"/>
    <w:rsid w:val="00494671"/>
    <w:rsid w:val="00494C38"/>
    <w:rsid w:val="004959E1"/>
    <w:rsid w:val="004A0E45"/>
    <w:rsid w:val="004A182B"/>
    <w:rsid w:val="004A1E73"/>
    <w:rsid w:val="004A1E91"/>
    <w:rsid w:val="004A2571"/>
    <w:rsid w:val="004A3590"/>
    <w:rsid w:val="004A4060"/>
    <w:rsid w:val="004A42C1"/>
    <w:rsid w:val="004A62F6"/>
    <w:rsid w:val="004A72A0"/>
    <w:rsid w:val="004A7FB2"/>
    <w:rsid w:val="004B0AB7"/>
    <w:rsid w:val="004B1181"/>
    <w:rsid w:val="004B15CF"/>
    <w:rsid w:val="004B21B8"/>
    <w:rsid w:val="004B275E"/>
    <w:rsid w:val="004B37B2"/>
    <w:rsid w:val="004B44F5"/>
    <w:rsid w:val="004B59EB"/>
    <w:rsid w:val="004B5F94"/>
    <w:rsid w:val="004B5FB1"/>
    <w:rsid w:val="004B7676"/>
    <w:rsid w:val="004C0620"/>
    <w:rsid w:val="004C0E5C"/>
    <w:rsid w:val="004C2042"/>
    <w:rsid w:val="004C34D2"/>
    <w:rsid w:val="004C35D1"/>
    <w:rsid w:val="004C37B6"/>
    <w:rsid w:val="004C4938"/>
    <w:rsid w:val="004C4D6B"/>
    <w:rsid w:val="004C4F1A"/>
    <w:rsid w:val="004C54D4"/>
    <w:rsid w:val="004D3321"/>
    <w:rsid w:val="004D5953"/>
    <w:rsid w:val="004D72C6"/>
    <w:rsid w:val="004D77AC"/>
    <w:rsid w:val="004E11B4"/>
    <w:rsid w:val="004E3C9F"/>
    <w:rsid w:val="004E3E79"/>
    <w:rsid w:val="004E5B3C"/>
    <w:rsid w:val="004E658C"/>
    <w:rsid w:val="004E7A9A"/>
    <w:rsid w:val="004E7EB2"/>
    <w:rsid w:val="004F1A9E"/>
    <w:rsid w:val="004F2016"/>
    <w:rsid w:val="004F2064"/>
    <w:rsid w:val="004F20DD"/>
    <w:rsid w:val="004F57E3"/>
    <w:rsid w:val="004F62A2"/>
    <w:rsid w:val="004F6D84"/>
    <w:rsid w:val="004F6E9E"/>
    <w:rsid w:val="005003A7"/>
    <w:rsid w:val="005030C8"/>
    <w:rsid w:val="00503866"/>
    <w:rsid w:val="00503BAB"/>
    <w:rsid w:val="005042ED"/>
    <w:rsid w:val="00504340"/>
    <w:rsid w:val="005050AC"/>
    <w:rsid w:val="005054BB"/>
    <w:rsid w:val="0050550E"/>
    <w:rsid w:val="00506134"/>
    <w:rsid w:val="00506656"/>
    <w:rsid w:val="005066CA"/>
    <w:rsid w:val="00507268"/>
    <w:rsid w:val="00507A48"/>
    <w:rsid w:val="00507E7D"/>
    <w:rsid w:val="005105A4"/>
    <w:rsid w:val="005108E7"/>
    <w:rsid w:val="005119B5"/>
    <w:rsid w:val="00515F80"/>
    <w:rsid w:val="0051600B"/>
    <w:rsid w:val="0051608E"/>
    <w:rsid w:val="00516F42"/>
    <w:rsid w:val="00517B79"/>
    <w:rsid w:val="00520417"/>
    <w:rsid w:val="00521197"/>
    <w:rsid w:val="0052156D"/>
    <w:rsid w:val="00522786"/>
    <w:rsid w:val="00522B96"/>
    <w:rsid w:val="00522C4D"/>
    <w:rsid w:val="0052312C"/>
    <w:rsid w:val="00523436"/>
    <w:rsid w:val="00523A1A"/>
    <w:rsid w:val="005244FA"/>
    <w:rsid w:val="0052476E"/>
    <w:rsid w:val="005248E3"/>
    <w:rsid w:val="00524B70"/>
    <w:rsid w:val="005250BE"/>
    <w:rsid w:val="00525901"/>
    <w:rsid w:val="00527727"/>
    <w:rsid w:val="00530BCF"/>
    <w:rsid w:val="00530E57"/>
    <w:rsid w:val="0053160E"/>
    <w:rsid w:val="005316FB"/>
    <w:rsid w:val="00532013"/>
    <w:rsid w:val="0053231E"/>
    <w:rsid w:val="00532AFD"/>
    <w:rsid w:val="00534DC3"/>
    <w:rsid w:val="005355A9"/>
    <w:rsid w:val="00535EF0"/>
    <w:rsid w:val="00535FC1"/>
    <w:rsid w:val="005367F2"/>
    <w:rsid w:val="005427DF"/>
    <w:rsid w:val="00543460"/>
    <w:rsid w:val="00543CBB"/>
    <w:rsid w:val="00545890"/>
    <w:rsid w:val="005545D4"/>
    <w:rsid w:val="00560D64"/>
    <w:rsid w:val="00562438"/>
    <w:rsid w:val="00562885"/>
    <w:rsid w:val="00563282"/>
    <w:rsid w:val="0056591A"/>
    <w:rsid w:val="005666FC"/>
    <w:rsid w:val="00570175"/>
    <w:rsid w:val="00570D2A"/>
    <w:rsid w:val="00571A8B"/>
    <w:rsid w:val="00573DB7"/>
    <w:rsid w:val="0057689C"/>
    <w:rsid w:val="005803A2"/>
    <w:rsid w:val="00580AD9"/>
    <w:rsid w:val="00580EAF"/>
    <w:rsid w:val="0058272F"/>
    <w:rsid w:val="00583967"/>
    <w:rsid w:val="005839AE"/>
    <w:rsid w:val="00584C2D"/>
    <w:rsid w:val="00585BAB"/>
    <w:rsid w:val="00586CBB"/>
    <w:rsid w:val="00590DB7"/>
    <w:rsid w:val="00591285"/>
    <w:rsid w:val="00594099"/>
    <w:rsid w:val="0059412A"/>
    <w:rsid w:val="00594663"/>
    <w:rsid w:val="00594B39"/>
    <w:rsid w:val="005956D4"/>
    <w:rsid w:val="00595890"/>
    <w:rsid w:val="00595D85"/>
    <w:rsid w:val="00596D8D"/>
    <w:rsid w:val="005978D3"/>
    <w:rsid w:val="005A0E2B"/>
    <w:rsid w:val="005A15C2"/>
    <w:rsid w:val="005A218F"/>
    <w:rsid w:val="005A3BF5"/>
    <w:rsid w:val="005A50E6"/>
    <w:rsid w:val="005A50FB"/>
    <w:rsid w:val="005A5709"/>
    <w:rsid w:val="005A5876"/>
    <w:rsid w:val="005A7FA7"/>
    <w:rsid w:val="005B02DB"/>
    <w:rsid w:val="005B02EC"/>
    <w:rsid w:val="005B2D4A"/>
    <w:rsid w:val="005B3274"/>
    <w:rsid w:val="005B3DE7"/>
    <w:rsid w:val="005B54B6"/>
    <w:rsid w:val="005B69BA"/>
    <w:rsid w:val="005B6F6B"/>
    <w:rsid w:val="005B7543"/>
    <w:rsid w:val="005C06FA"/>
    <w:rsid w:val="005C14B0"/>
    <w:rsid w:val="005C1AB3"/>
    <w:rsid w:val="005C2E5D"/>
    <w:rsid w:val="005C39CA"/>
    <w:rsid w:val="005C6733"/>
    <w:rsid w:val="005C71E7"/>
    <w:rsid w:val="005C77A4"/>
    <w:rsid w:val="005C7B11"/>
    <w:rsid w:val="005C7E9F"/>
    <w:rsid w:val="005C7EF7"/>
    <w:rsid w:val="005D221F"/>
    <w:rsid w:val="005D260F"/>
    <w:rsid w:val="005D2ACD"/>
    <w:rsid w:val="005D43BA"/>
    <w:rsid w:val="005D4942"/>
    <w:rsid w:val="005D4943"/>
    <w:rsid w:val="005D4D8A"/>
    <w:rsid w:val="005D561A"/>
    <w:rsid w:val="005D5A69"/>
    <w:rsid w:val="005D5D3E"/>
    <w:rsid w:val="005D61A9"/>
    <w:rsid w:val="005D63DF"/>
    <w:rsid w:val="005D7E50"/>
    <w:rsid w:val="005E0AC3"/>
    <w:rsid w:val="005E17DB"/>
    <w:rsid w:val="005E2563"/>
    <w:rsid w:val="005E3D06"/>
    <w:rsid w:val="005E4F44"/>
    <w:rsid w:val="005E5856"/>
    <w:rsid w:val="005E7CE5"/>
    <w:rsid w:val="005E7FA3"/>
    <w:rsid w:val="005F06D4"/>
    <w:rsid w:val="005F0D02"/>
    <w:rsid w:val="005F147F"/>
    <w:rsid w:val="005F1758"/>
    <w:rsid w:val="005F2823"/>
    <w:rsid w:val="005F3D1F"/>
    <w:rsid w:val="005F5348"/>
    <w:rsid w:val="005F639F"/>
    <w:rsid w:val="005F705F"/>
    <w:rsid w:val="005F7209"/>
    <w:rsid w:val="005F74CC"/>
    <w:rsid w:val="005F765A"/>
    <w:rsid w:val="00600A31"/>
    <w:rsid w:val="0060170E"/>
    <w:rsid w:val="00605656"/>
    <w:rsid w:val="00606D00"/>
    <w:rsid w:val="00606DDB"/>
    <w:rsid w:val="00610F75"/>
    <w:rsid w:val="006112BD"/>
    <w:rsid w:val="00612129"/>
    <w:rsid w:val="006126F8"/>
    <w:rsid w:val="006141D0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17F9B"/>
    <w:rsid w:val="00620496"/>
    <w:rsid w:val="0062135E"/>
    <w:rsid w:val="006214F5"/>
    <w:rsid w:val="006224A5"/>
    <w:rsid w:val="00625CBD"/>
    <w:rsid w:val="006261E9"/>
    <w:rsid w:val="00626E9A"/>
    <w:rsid w:val="00627582"/>
    <w:rsid w:val="00627977"/>
    <w:rsid w:val="00627BF8"/>
    <w:rsid w:val="0063074F"/>
    <w:rsid w:val="006307AC"/>
    <w:rsid w:val="0063209A"/>
    <w:rsid w:val="00632F75"/>
    <w:rsid w:val="0063523D"/>
    <w:rsid w:val="0063554F"/>
    <w:rsid w:val="00643CEA"/>
    <w:rsid w:val="006446AD"/>
    <w:rsid w:val="00644CBD"/>
    <w:rsid w:val="00644D84"/>
    <w:rsid w:val="00644FF1"/>
    <w:rsid w:val="006451F7"/>
    <w:rsid w:val="00646470"/>
    <w:rsid w:val="006476E5"/>
    <w:rsid w:val="0065029B"/>
    <w:rsid w:val="00652023"/>
    <w:rsid w:val="0065281B"/>
    <w:rsid w:val="0065301E"/>
    <w:rsid w:val="00655AA2"/>
    <w:rsid w:val="0065685B"/>
    <w:rsid w:val="00657476"/>
    <w:rsid w:val="00657CB4"/>
    <w:rsid w:val="006603CF"/>
    <w:rsid w:val="006606EA"/>
    <w:rsid w:val="00660878"/>
    <w:rsid w:val="006612EF"/>
    <w:rsid w:val="00661415"/>
    <w:rsid w:val="00663D15"/>
    <w:rsid w:val="006656FA"/>
    <w:rsid w:val="006658DD"/>
    <w:rsid w:val="006665AD"/>
    <w:rsid w:val="00666C81"/>
    <w:rsid w:val="006704AD"/>
    <w:rsid w:val="00670BEF"/>
    <w:rsid w:val="0067106F"/>
    <w:rsid w:val="00671D09"/>
    <w:rsid w:val="0067374A"/>
    <w:rsid w:val="006744EA"/>
    <w:rsid w:val="0067503D"/>
    <w:rsid w:val="00675705"/>
    <w:rsid w:val="006801F5"/>
    <w:rsid w:val="00680702"/>
    <w:rsid w:val="00680A33"/>
    <w:rsid w:val="00682B77"/>
    <w:rsid w:val="006830FE"/>
    <w:rsid w:val="00683139"/>
    <w:rsid w:val="006841DB"/>
    <w:rsid w:val="00684C6B"/>
    <w:rsid w:val="00686A71"/>
    <w:rsid w:val="00686ED0"/>
    <w:rsid w:val="00686FEC"/>
    <w:rsid w:val="006871F4"/>
    <w:rsid w:val="0069051B"/>
    <w:rsid w:val="00690FAB"/>
    <w:rsid w:val="0069360A"/>
    <w:rsid w:val="00693F3A"/>
    <w:rsid w:val="0069407E"/>
    <w:rsid w:val="00694AEB"/>
    <w:rsid w:val="00695606"/>
    <w:rsid w:val="00695C6B"/>
    <w:rsid w:val="006979F3"/>
    <w:rsid w:val="006A24D8"/>
    <w:rsid w:val="006A3925"/>
    <w:rsid w:val="006A4A27"/>
    <w:rsid w:val="006A53CC"/>
    <w:rsid w:val="006B0AB4"/>
    <w:rsid w:val="006B0C05"/>
    <w:rsid w:val="006B25A2"/>
    <w:rsid w:val="006B340F"/>
    <w:rsid w:val="006B36F0"/>
    <w:rsid w:val="006B3AFC"/>
    <w:rsid w:val="006B500C"/>
    <w:rsid w:val="006B516E"/>
    <w:rsid w:val="006B51A2"/>
    <w:rsid w:val="006B77CB"/>
    <w:rsid w:val="006B7904"/>
    <w:rsid w:val="006C1367"/>
    <w:rsid w:val="006C252E"/>
    <w:rsid w:val="006C2CCB"/>
    <w:rsid w:val="006C2F8B"/>
    <w:rsid w:val="006C366A"/>
    <w:rsid w:val="006C464A"/>
    <w:rsid w:val="006C5A0D"/>
    <w:rsid w:val="006C5BB3"/>
    <w:rsid w:val="006C6122"/>
    <w:rsid w:val="006C7DF7"/>
    <w:rsid w:val="006D1003"/>
    <w:rsid w:val="006D1189"/>
    <w:rsid w:val="006D2032"/>
    <w:rsid w:val="006D4974"/>
    <w:rsid w:val="006D5864"/>
    <w:rsid w:val="006D5BDF"/>
    <w:rsid w:val="006D6E6C"/>
    <w:rsid w:val="006D7015"/>
    <w:rsid w:val="006D7261"/>
    <w:rsid w:val="006D7FE8"/>
    <w:rsid w:val="006E03A5"/>
    <w:rsid w:val="006E0727"/>
    <w:rsid w:val="006E09EA"/>
    <w:rsid w:val="006E3248"/>
    <w:rsid w:val="006E3406"/>
    <w:rsid w:val="006E3D39"/>
    <w:rsid w:val="006E4657"/>
    <w:rsid w:val="006E4934"/>
    <w:rsid w:val="006E4EA7"/>
    <w:rsid w:val="006E59AE"/>
    <w:rsid w:val="006E7CEF"/>
    <w:rsid w:val="006F0621"/>
    <w:rsid w:val="006F082D"/>
    <w:rsid w:val="006F113E"/>
    <w:rsid w:val="006F12E2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F3D"/>
    <w:rsid w:val="00703074"/>
    <w:rsid w:val="00703424"/>
    <w:rsid w:val="00703460"/>
    <w:rsid w:val="00703CEC"/>
    <w:rsid w:val="00706A79"/>
    <w:rsid w:val="00706D01"/>
    <w:rsid w:val="0070714E"/>
    <w:rsid w:val="00707232"/>
    <w:rsid w:val="00710789"/>
    <w:rsid w:val="00711C2A"/>
    <w:rsid w:val="00712D76"/>
    <w:rsid w:val="007158F0"/>
    <w:rsid w:val="00715DF1"/>
    <w:rsid w:val="007161D7"/>
    <w:rsid w:val="0072082C"/>
    <w:rsid w:val="00721002"/>
    <w:rsid w:val="00722289"/>
    <w:rsid w:val="00722F8C"/>
    <w:rsid w:val="00723090"/>
    <w:rsid w:val="0072353F"/>
    <w:rsid w:val="00724A31"/>
    <w:rsid w:val="00725647"/>
    <w:rsid w:val="0072624A"/>
    <w:rsid w:val="00726B1E"/>
    <w:rsid w:val="00726BDF"/>
    <w:rsid w:val="007276EE"/>
    <w:rsid w:val="00727D45"/>
    <w:rsid w:val="00730D13"/>
    <w:rsid w:val="00731B6A"/>
    <w:rsid w:val="00731F48"/>
    <w:rsid w:val="00732327"/>
    <w:rsid w:val="007327CB"/>
    <w:rsid w:val="00732BBE"/>
    <w:rsid w:val="00733BD6"/>
    <w:rsid w:val="00737EA6"/>
    <w:rsid w:val="0074048A"/>
    <w:rsid w:val="00741660"/>
    <w:rsid w:val="007429B2"/>
    <w:rsid w:val="00742D4D"/>
    <w:rsid w:val="00743398"/>
    <w:rsid w:val="007449AA"/>
    <w:rsid w:val="00744B3E"/>
    <w:rsid w:val="007450EF"/>
    <w:rsid w:val="0074570D"/>
    <w:rsid w:val="00745870"/>
    <w:rsid w:val="00746C6D"/>
    <w:rsid w:val="00746F09"/>
    <w:rsid w:val="007478FD"/>
    <w:rsid w:val="00750314"/>
    <w:rsid w:val="0075062D"/>
    <w:rsid w:val="0075120C"/>
    <w:rsid w:val="0075197E"/>
    <w:rsid w:val="0075706C"/>
    <w:rsid w:val="00757907"/>
    <w:rsid w:val="00757E98"/>
    <w:rsid w:val="00757F63"/>
    <w:rsid w:val="00760BAF"/>
    <w:rsid w:val="007610DE"/>
    <w:rsid w:val="00761307"/>
    <w:rsid w:val="007625BD"/>
    <w:rsid w:val="00762785"/>
    <w:rsid w:val="00762AFE"/>
    <w:rsid w:val="00763310"/>
    <w:rsid w:val="0076435E"/>
    <w:rsid w:val="007650B9"/>
    <w:rsid w:val="00765405"/>
    <w:rsid w:val="00765E4C"/>
    <w:rsid w:val="007666F9"/>
    <w:rsid w:val="00766A33"/>
    <w:rsid w:val="007673D2"/>
    <w:rsid w:val="00771F02"/>
    <w:rsid w:val="007724CE"/>
    <w:rsid w:val="00774388"/>
    <w:rsid w:val="00774B7B"/>
    <w:rsid w:val="007751FD"/>
    <w:rsid w:val="00775537"/>
    <w:rsid w:val="00776578"/>
    <w:rsid w:val="00780A49"/>
    <w:rsid w:val="00781BE3"/>
    <w:rsid w:val="00781E90"/>
    <w:rsid w:val="00782ABB"/>
    <w:rsid w:val="00782E18"/>
    <w:rsid w:val="007835CD"/>
    <w:rsid w:val="0078394C"/>
    <w:rsid w:val="00785104"/>
    <w:rsid w:val="0078592A"/>
    <w:rsid w:val="00786766"/>
    <w:rsid w:val="007871B3"/>
    <w:rsid w:val="0079074C"/>
    <w:rsid w:val="0079263E"/>
    <w:rsid w:val="0079346B"/>
    <w:rsid w:val="00793EC1"/>
    <w:rsid w:val="0079540A"/>
    <w:rsid w:val="00795F57"/>
    <w:rsid w:val="00797566"/>
    <w:rsid w:val="007A08CD"/>
    <w:rsid w:val="007A207C"/>
    <w:rsid w:val="007A2794"/>
    <w:rsid w:val="007A2CCB"/>
    <w:rsid w:val="007A3EB0"/>
    <w:rsid w:val="007A413D"/>
    <w:rsid w:val="007A5316"/>
    <w:rsid w:val="007A5840"/>
    <w:rsid w:val="007A6589"/>
    <w:rsid w:val="007A67D5"/>
    <w:rsid w:val="007A75CD"/>
    <w:rsid w:val="007A761C"/>
    <w:rsid w:val="007B0218"/>
    <w:rsid w:val="007B1650"/>
    <w:rsid w:val="007B1B84"/>
    <w:rsid w:val="007B1EDF"/>
    <w:rsid w:val="007B2816"/>
    <w:rsid w:val="007B2C16"/>
    <w:rsid w:val="007B5D38"/>
    <w:rsid w:val="007B65D9"/>
    <w:rsid w:val="007C351E"/>
    <w:rsid w:val="007C3FA7"/>
    <w:rsid w:val="007C7361"/>
    <w:rsid w:val="007C740D"/>
    <w:rsid w:val="007C7FC1"/>
    <w:rsid w:val="007D0622"/>
    <w:rsid w:val="007D1432"/>
    <w:rsid w:val="007D17B4"/>
    <w:rsid w:val="007D377D"/>
    <w:rsid w:val="007D5D29"/>
    <w:rsid w:val="007D7C45"/>
    <w:rsid w:val="007E0534"/>
    <w:rsid w:val="007E2089"/>
    <w:rsid w:val="007E53FB"/>
    <w:rsid w:val="007E7B0E"/>
    <w:rsid w:val="007E7CCD"/>
    <w:rsid w:val="007E7D08"/>
    <w:rsid w:val="007F0466"/>
    <w:rsid w:val="007F1205"/>
    <w:rsid w:val="007F142F"/>
    <w:rsid w:val="007F2F5A"/>
    <w:rsid w:val="007F55C0"/>
    <w:rsid w:val="007F5AD2"/>
    <w:rsid w:val="007F7C5B"/>
    <w:rsid w:val="008010EB"/>
    <w:rsid w:val="008017F8"/>
    <w:rsid w:val="0080180E"/>
    <w:rsid w:val="00801894"/>
    <w:rsid w:val="0080381B"/>
    <w:rsid w:val="00804BC1"/>
    <w:rsid w:val="00805B9D"/>
    <w:rsid w:val="0080643A"/>
    <w:rsid w:val="00807E9A"/>
    <w:rsid w:val="008102AA"/>
    <w:rsid w:val="008114C8"/>
    <w:rsid w:val="008116E6"/>
    <w:rsid w:val="00811918"/>
    <w:rsid w:val="008129D9"/>
    <w:rsid w:val="00812A5A"/>
    <w:rsid w:val="008161D3"/>
    <w:rsid w:val="0081645A"/>
    <w:rsid w:val="0081744C"/>
    <w:rsid w:val="0081753D"/>
    <w:rsid w:val="0081783D"/>
    <w:rsid w:val="00820031"/>
    <w:rsid w:val="00820537"/>
    <w:rsid w:val="00820B2F"/>
    <w:rsid w:val="00821170"/>
    <w:rsid w:val="00821263"/>
    <w:rsid w:val="00822FD4"/>
    <w:rsid w:val="0082404A"/>
    <w:rsid w:val="00825EE2"/>
    <w:rsid w:val="00826F67"/>
    <w:rsid w:val="008306FD"/>
    <w:rsid w:val="008316D3"/>
    <w:rsid w:val="00831F70"/>
    <w:rsid w:val="00832337"/>
    <w:rsid w:val="00833740"/>
    <w:rsid w:val="00834528"/>
    <w:rsid w:val="00834C97"/>
    <w:rsid w:val="00834D61"/>
    <w:rsid w:val="00835A11"/>
    <w:rsid w:val="00835B84"/>
    <w:rsid w:val="00835FF8"/>
    <w:rsid w:val="00836977"/>
    <w:rsid w:val="008369BE"/>
    <w:rsid w:val="00836D0B"/>
    <w:rsid w:val="008373EF"/>
    <w:rsid w:val="00840209"/>
    <w:rsid w:val="00840331"/>
    <w:rsid w:val="008439F2"/>
    <w:rsid w:val="00844991"/>
    <w:rsid w:val="0084593E"/>
    <w:rsid w:val="00845AF9"/>
    <w:rsid w:val="00850119"/>
    <w:rsid w:val="008512C7"/>
    <w:rsid w:val="00851C09"/>
    <w:rsid w:val="00851D06"/>
    <w:rsid w:val="00852BE4"/>
    <w:rsid w:val="00853628"/>
    <w:rsid w:val="00855D4D"/>
    <w:rsid w:val="00856F9E"/>
    <w:rsid w:val="008570E6"/>
    <w:rsid w:val="00861211"/>
    <w:rsid w:val="00862652"/>
    <w:rsid w:val="00862C34"/>
    <w:rsid w:val="008639FC"/>
    <w:rsid w:val="008642B7"/>
    <w:rsid w:val="00864328"/>
    <w:rsid w:val="00865DC0"/>
    <w:rsid w:val="00865F80"/>
    <w:rsid w:val="00867051"/>
    <w:rsid w:val="00867D7D"/>
    <w:rsid w:val="0087029F"/>
    <w:rsid w:val="008712C6"/>
    <w:rsid w:val="00871BDB"/>
    <w:rsid w:val="00872710"/>
    <w:rsid w:val="00872D6C"/>
    <w:rsid w:val="008732B6"/>
    <w:rsid w:val="00874826"/>
    <w:rsid w:val="00874ABA"/>
    <w:rsid w:val="00875C82"/>
    <w:rsid w:val="0088023F"/>
    <w:rsid w:val="008802B3"/>
    <w:rsid w:val="00881555"/>
    <w:rsid w:val="00884AA8"/>
    <w:rsid w:val="00884B17"/>
    <w:rsid w:val="00885308"/>
    <w:rsid w:val="008855FD"/>
    <w:rsid w:val="00885986"/>
    <w:rsid w:val="008865D1"/>
    <w:rsid w:val="00887BBF"/>
    <w:rsid w:val="00891328"/>
    <w:rsid w:val="0089265F"/>
    <w:rsid w:val="008949A1"/>
    <w:rsid w:val="008953A5"/>
    <w:rsid w:val="008956C6"/>
    <w:rsid w:val="0089595D"/>
    <w:rsid w:val="00895C6E"/>
    <w:rsid w:val="00897CCB"/>
    <w:rsid w:val="008A0747"/>
    <w:rsid w:val="008A0889"/>
    <w:rsid w:val="008A100C"/>
    <w:rsid w:val="008A2A44"/>
    <w:rsid w:val="008A2DB7"/>
    <w:rsid w:val="008A3027"/>
    <w:rsid w:val="008A365A"/>
    <w:rsid w:val="008A3BC5"/>
    <w:rsid w:val="008A560E"/>
    <w:rsid w:val="008A6174"/>
    <w:rsid w:val="008A7144"/>
    <w:rsid w:val="008A789A"/>
    <w:rsid w:val="008A7DEC"/>
    <w:rsid w:val="008B137B"/>
    <w:rsid w:val="008B2032"/>
    <w:rsid w:val="008B4C44"/>
    <w:rsid w:val="008B6A8D"/>
    <w:rsid w:val="008B6A93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72E"/>
    <w:rsid w:val="008C6C46"/>
    <w:rsid w:val="008D0632"/>
    <w:rsid w:val="008D0E59"/>
    <w:rsid w:val="008D47E2"/>
    <w:rsid w:val="008D4D6B"/>
    <w:rsid w:val="008D541D"/>
    <w:rsid w:val="008D5A04"/>
    <w:rsid w:val="008D6E22"/>
    <w:rsid w:val="008D72FF"/>
    <w:rsid w:val="008D7869"/>
    <w:rsid w:val="008E0BC5"/>
    <w:rsid w:val="008E150A"/>
    <w:rsid w:val="008E3726"/>
    <w:rsid w:val="008E37E8"/>
    <w:rsid w:val="008E38B7"/>
    <w:rsid w:val="008E3A27"/>
    <w:rsid w:val="008E3D6C"/>
    <w:rsid w:val="008E4314"/>
    <w:rsid w:val="008E4DCC"/>
    <w:rsid w:val="008E4F0B"/>
    <w:rsid w:val="008E53DD"/>
    <w:rsid w:val="008E7406"/>
    <w:rsid w:val="008F1925"/>
    <w:rsid w:val="008F1ABA"/>
    <w:rsid w:val="008F2F4F"/>
    <w:rsid w:val="008F356A"/>
    <w:rsid w:val="008F3BF1"/>
    <w:rsid w:val="008F3D65"/>
    <w:rsid w:val="008F55D4"/>
    <w:rsid w:val="008F5CBE"/>
    <w:rsid w:val="008F6F08"/>
    <w:rsid w:val="00901991"/>
    <w:rsid w:val="00902E96"/>
    <w:rsid w:val="00902F41"/>
    <w:rsid w:val="00903E7E"/>
    <w:rsid w:val="0090444C"/>
    <w:rsid w:val="00905326"/>
    <w:rsid w:val="0090732D"/>
    <w:rsid w:val="00913AC9"/>
    <w:rsid w:val="009161F4"/>
    <w:rsid w:val="0091748D"/>
    <w:rsid w:val="00917C4A"/>
    <w:rsid w:val="00920259"/>
    <w:rsid w:val="00920B45"/>
    <w:rsid w:val="009246D8"/>
    <w:rsid w:val="00924721"/>
    <w:rsid w:val="009265DB"/>
    <w:rsid w:val="0092683E"/>
    <w:rsid w:val="009313A7"/>
    <w:rsid w:val="009332E4"/>
    <w:rsid w:val="00933359"/>
    <w:rsid w:val="00933D04"/>
    <w:rsid w:val="009364B5"/>
    <w:rsid w:val="009364C5"/>
    <w:rsid w:val="00936B69"/>
    <w:rsid w:val="00936EB6"/>
    <w:rsid w:val="00937D8C"/>
    <w:rsid w:val="00940029"/>
    <w:rsid w:val="009406FC"/>
    <w:rsid w:val="00941412"/>
    <w:rsid w:val="00942AD3"/>
    <w:rsid w:val="0094305C"/>
    <w:rsid w:val="0094499E"/>
    <w:rsid w:val="00944C05"/>
    <w:rsid w:val="00944CBF"/>
    <w:rsid w:val="0094609A"/>
    <w:rsid w:val="009461DA"/>
    <w:rsid w:val="00946EAC"/>
    <w:rsid w:val="00947D58"/>
    <w:rsid w:val="00950CB3"/>
    <w:rsid w:val="00951356"/>
    <w:rsid w:val="0095196C"/>
    <w:rsid w:val="00951D79"/>
    <w:rsid w:val="009534DB"/>
    <w:rsid w:val="00953789"/>
    <w:rsid w:val="00953FED"/>
    <w:rsid w:val="00954EED"/>
    <w:rsid w:val="00960A44"/>
    <w:rsid w:val="009613CE"/>
    <w:rsid w:val="00961554"/>
    <w:rsid w:val="00962A45"/>
    <w:rsid w:val="009632A6"/>
    <w:rsid w:val="00963502"/>
    <w:rsid w:val="009639FC"/>
    <w:rsid w:val="00964D40"/>
    <w:rsid w:val="0096571C"/>
    <w:rsid w:val="009662FF"/>
    <w:rsid w:val="00966DD9"/>
    <w:rsid w:val="00967394"/>
    <w:rsid w:val="00971A82"/>
    <w:rsid w:val="00971B3C"/>
    <w:rsid w:val="00972163"/>
    <w:rsid w:val="00973E5D"/>
    <w:rsid w:val="00974854"/>
    <w:rsid w:val="00975739"/>
    <w:rsid w:val="009757CA"/>
    <w:rsid w:val="009758E7"/>
    <w:rsid w:val="009759B9"/>
    <w:rsid w:val="00975A67"/>
    <w:rsid w:val="00976638"/>
    <w:rsid w:val="00977BA0"/>
    <w:rsid w:val="00980907"/>
    <w:rsid w:val="00980908"/>
    <w:rsid w:val="00982BA5"/>
    <w:rsid w:val="00982F29"/>
    <w:rsid w:val="00983AD0"/>
    <w:rsid w:val="00984AC7"/>
    <w:rsid w:val="00990780"/>
    <w:rsid w:val="00991AB9"/>
    <w:rsid w:val="0099264F"/>
    <w:rsid w:val="009949BC"/>
    <w:rsid w:val="00994D1E"/>
    <w:rsid w:val="00994EE6"/>
    <w:rsid w:val="009957EA"/>
    <w:rsid w:val="00996E27"/>
    <w:rsid w:val="009A053F"/>
    <w:rsid w:val="009A0824"/>
    <w:rsid w:val="009A0CD7"/>
    <w:rsid w:val="009A1889"/>
    <w:rsid w:val="009A1B42"/>
    <w:rsid w:val="009A530A"/>
    <w:rsid w:val="009A5941"/>
    <w:rsid w:val="009A5AF0"/>
    <w:rsid w:val="009A66A6"/>
    <w:rsid w:val="009A7616"/>
    <w:rsid w:val="009A76C5"/>
    <w:rsid w:val="009A7EF5"/>
    <w:rsid w:val="009B1C76"/>
    <w:rsid w:val="009B486C"/>
    <w:rsid w:val="009C05B2"/>
    <w:rsid w:val="009C06BE"/>
    <w:rsid w:val="009C1EC9"/>
    <w:rsid w:val="009C247F"/>
    <w:rsid w:val="009C33D6"/>
    <w:rsid w:val="009C4866"/>
    <w:rsid w:val="009C5B57"/>
    <w:rsid w:val="009C6A20"/>
    <w:rsid w:val="009C6F08"/>
    <w:rsid w:val="009C6FD0"/>
    <w:rsid w:val="009C7029"/>
    <w:rsid w:val="009C7B1F"/>
    <w:rsid w:val="009C7D5E"/>
    <w:rsid w:val="009D2661"/>
    <w:rsid w:val="009D2DE3"/>
    <w:rsid w:val="009D3832"/>
    <w:rsid w:val="009D3984"/>
    <w:rsid w:val="009D3CC3"/>
    <w:rsid w:val="009D7CBE"/>
    <w:rsid w:val="009E0622"/>
    <w:rsid w:val="009E10AA"/>
    <w:rsid w:val="009E14EA"/>
    <w:rsid w:val="009E1556"/>
    <w:rsid w:val="009E304B"/>
    <w:rsid w:val="009E3688"/>
    <w:rsid w:val="009E4971"/>
    <w:rsid w:val="009E5198"/>
    <w:rsid w:val="009E5F1D"/>
    <w:rsid w:val="009E64A9"/>
    <w:rsid w:val="009E671F"/>
    <w:rsid w:val="009E6720"/>
    <w:rsid w:val="009E6BF8"/>
    <w:rsid w:val="009E7ED5"/>
    <w:rsid w:val="009F1B9F"/>
    <w:rsid w:val="009F1E0D"/>
    <w:rsid w:val="009F2B23"/>
    <w:rsid w:val="009F2E08"/>
    <w:rsid w:val="009F3777"/>
    <w:rsid w:val="009F477C"/>
    <w:rsid w:val="009F60D5"/>
    <w:rsid w:val="009F699F"/>
    <w:rsid w:val="009F6A59"/>
    <w:rsid w:val="00A0087E"/>
    <w:rsid w:val="00A00B2B"/>
    <w:rsid w:val="00A0181E"/>
    <w:rsid w:val="00A032A8"/>
    <w:rsid w:val="00A035BF"/>
    <w:rsid w:val="00A03FD6"/>
    <w:rsid w:val="00A0441C"/>
    <w:rsid w:val="00A04682"/>
    <w:rsid w:val="00A04C41"/>
    <w:rsid w:val="00A0555B"/>
    <w:rsid w:val="00A06CE0"/>
    <w:rsid w:val="00A06E90"/>
    <w:rsid w:val="00A07909"/>
    <w:rsid w:val="00A07F0E"/>
    <w:rsid w:val="00A1259F"/>
    <w:rsid w:val="00A126D5"/>
    <w:rsid w:val="00A13870"/>
    <w:rsid w:val="00A13E49"/>
    <w:rsid w:val="00A14596"/>
    <w:rsid w:val="00A14E5E"/>
    <w:rsid w:val="00A15CAC"/>
    <w:rsid w:val="00A17D8B"/>
    <w:rsid w:val="00A17F21"/>
    <w:rsid w:val="00A20542"/>
    <w:rsid w:val="00A206C1"/>
    <w:rsid w:val="00A23503"/>
    <w:rsid w:val="00A23AAB"/>
    <w:rsid w:val="00A256F7"/>
    <w:rsid w:val="00A268CF"/>
    <w:rsid w:val="00A2773A"/>
    <w:rsid w:val="00A30C03"/>
    <w:rsid w:val="00A321F7"/>
    <w:rsid w:val="00A34158"/>
    <w:rsid w:val="00A34D33"/>
    <w:rsid w:val="00A34F89"/>
    <w:rsid w:val="00A37534"/>
    <w:rsid w:val="00A37DCD"/>
    <w:rsid w:val="00A4007D"/>
    <w:rsid w:val="00A4027F"/>
    <w:rsid w:val="00A4043D"/>
    <w:rsid w:val="00A40C5D"/>
    <w:rsid w:val="00A422CE"/>
    <w:rsid w:val="00A4274D"/>
    <w:rsid w:val="00A42A3D"/>
    <w:rsid w:val="00A43E94"/>
    <w:rsid w:val="00A4461B"/>
    <w:rsid w:val="00A45B15"/>
    <w:rsid w:val="00A46962"/>
    <w:rsid w:val="00A46A7A"/>
    <w:rsid w:val="00A46CD3"/>
    <w:rsid w:val="00A504C5"/>
    <w:rsid w:val="00A526DE"/>
    <w:rsid w:val="00A561EF"/>
    <w:rsid w:val="00A5654F"/>
    <w:rsid w:val="00A566D6"/>
    <w:rsid w:val="00A60596"/>
    <w:rsid w:val="00A60DF9"/>
    <w:rsid w:val="00A629B2"/>
    <w:rsid w:val="00A62D34"/>
    <w:rsid w:val="00A656D0"/>
    <w:rsid w:val="00A670C3"/>
    <w:rsid w:val="00A67F3C"/>
    <w:rsid w:val="00A70671"/>
    <w:rsid w:val="00A71272"/>
    <w:rsid w:val="00A72F83"/>
    <w:rsid w:val="00A733C7"/>
    <w:rsid w:val="00A73A48"/>
    <w:rsid w:val="00A740B2"/>
    <w:rsid w:val="00A75CB8"/>
    <w:rsid w:val="00A761A0"/>
    <w:rsid w:val="00A80149"/>
    <w:rsid w:val="00A8045D"/>
    <w:rsid w:val="00A8060F"/>
    <w:rsid w:val="00A80DF3"/>
    <w:rsid w:val="00A81063"/>
    <w:rsid w:val="00A81E00"/>
    <w:rsid w:val="00A8205E"/>
    <w:rsid w:val="00A826EA"/>
    <w:rsid w:val="00A8292F"/>
    <w:rsid w:val="00A83492"/>
    <w:rsid w:val="00A84FBD"/>
    <w:rsid w:val="00A86D21"/>
    <w:rsid w:val="00A870FB"/>
    <w:rsid w:val="00A87DEC"/>
    <w:rsid w:val="00A90792"/>
    <w:rsid w:val="00A91162"/>
    <w:rsid w:val="00A92B98"/>
    <w:rsid w:val="00A95E1C"/>
    <w:rsid w:val="00AA02DF"/>
    <w:rsid w:val="00AA1672"/>
    <w:rsid w:val="00AA1D9E"/>
    <w:rsid w:val="00AA23C1"/>
    <w:rsid w:val="00AA26F2"/>
    <w:rsid w:val="00AA347D"/>
    <w:rsid w:val="00AA36EE"/>
    <w:rsid w:val="00AA4C66"/>
    <w:rsid w:val="00AA534B"/>
    <w:rsid w:val="00AA7980"/>
    <w:rsid w:val="00AB0C37"/>
    <w:rsid w:val="00AB348A"/>
    <w:rsid w:val="00AB38D2"/>
    <w:rsid w:val="00AB3B6F"/>
    <w:rsid w:val="00AB3E91"/>
    <w:rsid w:val="00AB3FCA"/>
    <w:rsid w:val="00AB458E"/>
    <w:rsid w:val="00AB5D24"/>
    <w:rsid w:val="00AC1140"/>
    <w:rsid w:val="00AC1CB5"/>
    <w:rsid w:val="00AC2C9F"/>
    <w:rsid w:val="00AC34CF"/>
    <w:rsid w:val="00AC3554"/>
    <w:rsid w:val="00AC4607"/>
    <w:rsid w:val="00AC5E9D"/>
    <w:rsid w:val="00AC6D7C"/>
    <w:rsid w:val="00AC77F0"/>
    <w:rsid w:val="00AC7B11"/>
    <w:rsid w:val="00AC7F05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C7A"/>
    <w:rsid w:val="00AD7211"/>
    <w:rsid w:val="00AE0AD8"/>
    <w:rsid w:val="00AE1D81"/>
    <w:rsid w:val="00AE1F86"/>
    <w:rsid w:val="00AE2117"/>
    <w:rsid w:val="00AE260B"/>
    <w:rsid w:val="00AE27A1"/>
    <w:rsid w:val="00AE2ABA"/>
    <w:rsid w:val="00AE3DC8"/>
    <w:rsid w:val="00AE56B8"/>
    <w:rsid w:val="00AE56F9"/>
    <w:rsid w:val="00AE5DAC"/>
    <w:rsid w:val="00AE605E"/>
    <w:rsid w:val="00AE68FA"/>
    <w:rsid w:val="00AE6A61"/>
    <w:rsid w:val="00AE79F3"/>
    <w:rsid w:val="00AF135D"/>
    <w:rsid w:val="00AF1DB5"/>
    <w:rsid w:val="00AF2731"/>
    <w:rsid w:val="00AF341D"/>
    <w:rsid w:val="00AF39AF"/>
    <w:rsid w:val="00AF419D"/>
    <w:rsid w:val="00AF4E9B"/>
    <w:rsid w:val="00AF53BE"/>
    <w:rsid w:val="00AF551C"/>
    <w:rsid w:val="00AF57D2"/>
    <w:rsid w:val="00AF5A7E"/>
    <w:rsid w:val="00AF65BF"/>
    <w:rsid w:val="00B001ED"/>
    <w:rsid w:val="00B0043D"/>
    <w:rsid w:val="00B00695"/>
    <w:rsid w:val="00B00A9D"/>
    <w:rsid w:val="00B00E47"/>
    <w:rsid w:val="00B01552"/>
    <w:rsid w:val="00B053E5"/>
    <w:rsid w:val="00B06AE7"/>
    <w:rsid w:val="00B06B64"/>
    <w:rsid w:val="00B06F1F"/>
    <w:rsid w:val="00B07979"/>
    <w:rsid w:val="00B07E1C"/>
    <w:rsid w:val="00B120FD"/>
    <w:rsid w:val="00B12CF3"/>
    <w:rsid w:val="00B1467A"/>
    <w:rsid w:val="00B151D3"/>
    <w:rsid w:val="00B15830"/>
    <w:rsid w:val="00B1641A"/>
    <w:rsid w:val="00B16FFC"/>
    <w:rsid w:val="00B23ACC"/>
    <w:rsid w:val="00B24BF6"/>
    <w:rsid w:val="00B25C06"/>
    <w:rsid w:val="00B25CD2"/>
    <w:rsid w:val="00B25E7F"/>
    <w:rsid w:val="00B262AC"/>
    <w:rsid w:val="00B26E89"/>
    <w:rsid w:val="00B278C6"/>
    <w:rsid w:val="00B279CF"/>
    <w:rsid w:val="00B27E17"/>
    <w:rsid w:val="00B3068E"/>
    <w:rsid w:val="00B30A0C"/>
    <w:rsid w:val="00B30B5E"/>
    <w:rsid w:val="00B3303A"/>
    <w:rsid w:val="00B33184"/>
    <w:rsid w:val="00B33B34"/>
    <w:rsid w:val="00B33B87"/>
    <w:rsid w:val="00B37902"/>
    <w:rsid w:val="00B41436"/>
    <w:rsid w:val="00B4279D"/>
    <w:rsid w:val="00B43930"/>
    <w:rsid w:val="00B44F6A"/>
    <w:rsid w:val="00B45078"/>
    <w:rsid w:val="00B45E50"/>
    <w:rsid w:val="00B45E99"/>
    <w:rsid w:val="00B467E1"/>
    <w:rsid w:val="00B472E8"/>
    <w:rsid w:val="00B476F9"/>
    <w:rsid w:val="00B515E1"/>
    <w:rsid w:val="00B524DE"/>
    <w:rsid w:val="00B52EE3"/>
    <w:rsid w:val="00B53D3F"/>
    <w:rsid w:val="00B53F40"/>
    <w:rsid w:val="00B544E0"/>
    <w:rsid w:val="00B56CC7"/>
    <w:rsid w:val="00B57AD3"/>
    <w:rsid w:val="00B605AC"/>
    <w:rsid w:val="00B62695"/>
    <w:rsid w:val="00B65035"/>
    <w:rsid w:val="00B65113"/>
    <w:rsid w:val="00B657EE"/>
    <w:rsid w:val="00B660CB"/>
    <w:rsid w:val="00B661BD"/>
    <w:rsid w:val="00B66A29"/>
    <w:rsid w:val="00B6791F"/>
    <w:rsid w:val="00B706A1"/>
    <w:rsid w:val="00B73F70"/>
    <w:rsid w:val="00B7477B"/>
    <w:rsid w:val="00B752A2"/>
    <w:rsid w:val="00B75CA0"/>
    <w:rsid w:val="00B75F04"/>
    <w:rsid w:val="00B76137"/>
    <w:rsid w:val="00B77805"/>
    <w:rsid w:val="00B77F2D"/>
    <w:rsid w:val="00B802E7"/>
    <w:rsid w:val="00B80AC9"/>
    <w:rsid w:val="00B81194"/>
    <w:rsid w:val="00B81223"/>
    <w:rsid w:val="00B83407"/>
    <w:rsid w:val="00B841DF"/>
    <w:rsid w:val="00B8501C"/>
    <w:rsid w:val="00B87148"/>
    <w:rsid w:val="00B90049"/>
    <w:rsid w:val="00B91FE2"/>
    <w:rsid w:val="00B931F0"/>
    <w:rsid w:val="00B938E5"/>
    <w:rsid w:val="00B93A0C"/>
    <w:rsid w:val="00B956E9"/>
    <w:rsid w:val="00B962AD"/>
    <w:rsid w:val="00B965F8"/>
    <w:rsid w:val="00B96A51"/>
    <w:rsid w:val="00BA080E"/>
    <w:rsid w:val="00BA1427"/>
    <w:rsid w:val="00BA1B7F"/>
    <w:rsid w:val="00BA1FF9"/>
    <w:rsid w:val="00BA21BF"/>
    <w:rsid w:val="00BA24AC"/>
    <w:rsid w:val="00BA2EB0"/>
    <w:rsid w:val="00BA56D8"/>
    <w:rsid w:val="00BA63DD"/>
    <w:rsid w:val="00BA6822"/>
    <w:rsid w:val="00BA7864"/>
    <w:rsid w:val="00BA7A4E"/>
    <w:rsid w:val="00BA7FD3"/>
    <w:rsid w:val="00BB2542"/>
    <w:rsid w:val="00BB25E3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D34"/>
    <w:rsid w:val="00BC35B9"/>
    <w:rsid w:val="00BC37E6"/>
    <w:rsid w:val="00BC44D7"/>
    <w:rsid w:val="00BC4A8C"/>
    <w:rsid w:val="00BC577D"/>
    <w:rsid w:val="00BC63F0"/>
    <w:rsid w:val="00BC738E"/>
    <w:rsid w:val="00BD026D"/>
    <w:rsid w:val="00BD0B3A"/>
    <w:rsid w:val="00BD1519"/>
    <w:rsid w:val="00BD22AF"/>
    <w:rsid w:val="00BD31AF"/>
    <w:rsid w:val="00BD348F"/>
    <w:rsid w:val="00BD4253"/>
    <w:rsid w:val="00BD5EC5"/>
    <w:rsid w:val="00BD68C2"/>
    <w:rsid w:val="00BD6AFC"/>
    <w:rsid w:val="00BD6F88"/>
    <w:rsid w:val="00BE0525"/>
    <w:rsid w:val="00BE0D42"/>
    <w:rsid w:val="00BE0FBB"/>
    <w:rsid w:val="00BE2003"/>
    <w:rsid w:val="00BE3B6E"/>
    <w:rsid w:val="00BE3C75"/>
    <w:rsid w:val="00BE41DC"/>
    <w:rsid w:val="00BE53BC"/>
    <w:rsid w:val="00BE54E1"/>
    <w:rsid w:val="00BE6C32"/>
    <w:rsid w:val="00BF193D"/>
    <w:rsid w:val="00BF1C9E"/>
    <w:rsid w:val="00BF2359"/>
    <w:rsid w:val="00BF45DC"/>
    <w:rsid w:val="00BF5317"/>
    <w:rsid w:val="00BF620A"/>
    <w:rsid w:val="00BF6A8B"/>
    <w:rsid w:val="00BF773D"/>
    <w:rsid w:val="00C00BB3"/>
    <w:rsid w:val="00C00C18"/>
    <w:rsid w:val="00C01878"/>
    <w:rsid w:val="00C01881"/>
    <w:rsid w:val="00C0286D"/>
    <w:rsid w:val="00C02CA1"/>
    <w:rsid w:val="00C05F30"/>
    <w:rsid w:val="00C079EE"/>
    <w:rsid w:val="00C07FF0"/>
    <w:rsid w:val="00C11E63"/>
    <w:rsid w:val="00C12E61"/>
    <w:rsid w:val="00C15E41"/>
    <w:rsid w:val="00C1682C"/>
    <w:rsid w:val="00C17D6B"/>
    <w:rsid w:val="00C2178E"/>
    <w:rsid w:val="00C218EA"/>
    <w:rsid w:val="00C238D8"/>
    <w:rsid w:val="00C250D2"/>
    <w:rsid w:val="00C25572"/>
    <w:rsid w:val="00C25D5E"/>
    <w:rsid w:val="00C30346"/>
    <w:rsid w:val="00C30994"/>
    <w:rsid w:val="00C31226"/>
    <w:rsid w:val="00C32BB9"/>
    <w:rsid w:val="00C36A9D"/>
    <w:rsid w:val="00C36B7F"/>
    <w:rsid w:val="00C37DC1"/>
    <w:rsid w:val="00C37EC3"/>
    <w:rsid w:val="00C402AE"/>
    <w:rsid w:val="00C40F3D"/>
    <w:rsid w:val="00C418B2"/>
    <w:rsid w:val="00C41985"/>
    <w:rsid w:val="00C41BDA"/>
    <w:rsid w:val="00C41C62"/>
    <w:rsid w:val="00C42FB7"/>
    <w:rsid w:val="00C43817"/>
    <w:rsid w:val="00C4423B"/>
    <w:rsid w:val="00C443BE"/>
    <w:rsid w:val="00C464A5"/>
    <w:rsid w:val="00C47AC2"/>
    <w:rsid w:val="00C47CBE"/>
    <w:rsid w:val="00C505A5"/>
    <w:rsid w:val="00C51302"/>
    <w:rsid w:val="00C51862"/>
    <w:rsid w:val="00C53B2A"/>
    <w:rsid w:val="00C547EE"/>
    <w:rsid w:val="00C5574B"/>
    <w:rsid w:val="00C573D2"/>
    <w:rsid w:val="00C57B77"/>
    <w:rsid w:val="00C607A1"/>
    <w:rsid w:val="00C6096B"/>
    <w:rsid w:val="00C61C54"/>
    <w:rsid w:val="00C61FE0"/>
    <w:rsid w:val="00C62074"/>
    <w:rsid w:val="00C62A65"/>
    <w:rsid w:val="00C6320B"/>
    <w:rsid w:val="00C654E2"/>
    <w:rsid w:val="00C67544"/>
    <w:rsid w:val="00C71F77"/>
    <w:rsid w:val="00C72F95"/>
    <w:rsid w:val="00C7493F"/>
    <w:rsid w:val="00C752AB"/>
    <w:rsid w:val="00C76452"/>
    <w:rsid w:val="00C764A0"/>
    <w:rsid w:val="00C803AA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659A"/>
    <w:rsid w:val="00C91D4C"/>
    <w:rsid w:val="00C91E82"/>
    <w:rsid w:val="00C920BA"/>
    <w:rsid w:val="00C958B4"/>
    <w:rsid w:val="00C95E95"/>
    <w:rsid w:val="00C962FC"/>
    <w:rsid w:val="00C96362"/>
    <w:rsid w:val="00CA0295"/>
    <w:rsid w:val="00CA16DC"/>
    <w:rsid w:val="00CA2F52"/>
    <w:rsid w:val="00CA32E0"/>
    <w:rsid w:val="00CA407A"/>
    <w:rsid w:val="00CA570D"/>
    <w:rsid w:val="00CA6283"/>
    <w:rsid w:val="00CB01E0"/>
    <w:rsid w:val="00CB2C03"/>
    <w:rsid w:val="00CB3571"/>
    <w:rsid w:val="00CB395F"/>
    <w:rsid w:val="00CB53B8"/>
    <w:rsid w:val="00CB573F"/>
    <w:rsid w:val="00CB616D"/>
    <w:rsid w:val="00CB7410"/>
    <w:rsid w:val="00CB7B0E"/>
    <w:rsid w:val="00CC06AC"/>
    <w:rsid w:val="00CC2E8D"/>
    <w:rsid w:val="00CC2EB2"/>
    <w:rsid w:val="00CC3432"/>
    <w:rsid w:val="00CC3920"/>
    <w:rsid w:val="00CC3A0B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1B47"/>
    <w:rsid w:val="00CD2211"/>
    <w:rsid w:val="00CD2461"/>
    <w:rsid w:val="00CD437B"/>
    <w:rsid w:val="00CD4F0B"/>
    <w:rsid w:val="00CD53B0"/>
    <w:rsid w:val="00CD636F"/>
    <w:rsid w:val="00CD7912"/>
    <w:rsid w:val="00CE1714"/>
    <w:rsid w:val="00CE1E22"/>
    <w:rsid w:val="00CE2075"/>
    <w:rsid w:val="00CE2280"/>
    <w:rsid w:val="00CE407A"/>
    <w:rsid w:val="00CE410A"/>
    <w:rsid w:val="00CE47E9"/>
    <w:rsid w:val="00CE4A9F"/>
    <w:rsid w:val="00CF00FB"/>
    <w:rsid w:val="00CF1355"/>
    <w:rsid w:val="00CF1524"/>
    <w:rsid w:val="00CF1DAF"/>
    <w:rsid w:val="00CF28CF"/>
    <w:rsid w:val="00CF2BBE"/>
    <w:rsid w:val="00CF32B6"/>
    <w:rsid w:val="00CF416F"/>
    <w:rsid w:val="00CF4552"/>
    <w:rsid w:val="00CF487E"/>
    <w:rsid w:val="00CF4A50"/>
    <w:rsid w:val="00CF5BA5"/>
    <w:rsid w:val="00CF5C06"/>
    <w:rsid w:val="00CF5F83"/>
    <w:rsid w:val="00CF6958"/>
    <w:rsid w:val="00CF70A3"/>
    <w:rsid w:val="00CF7AFF"/>
    <w:rsid w:val="00CF7B73"/>
    <w:rsid w:val="00D00C01"/>
    <w:rsid w:val="00D01570"/>
    <w:rsid w:val="00D0264E"/>
    <w:rsid w:val="00D0273B"/>
    <w:rsid w:val="00D041DD"/>
    <w:rsid w:val="00D055EE"/>
    <w:rsid w:val="00D069C9"/>
    <w:rsid w:val="00D06DB2"/>
    <w:rsid w:val="00D11BA6"/>
    <w:rsid w:val="00D12C23"/>
    <w:rsid w:val="00D13C2B"/>
    <w:rsid w:val="00D13F6D"/>
    <w:rsid w:val="00D145EE"/>
    <w:rsid w:val="00D14B3E"/>
    <w:rsid w:val="00D14CE6"/>
    <w:rsid w:val="00D17084"/>
    <w:rsid w:val="00D200E0"/>
    <w:rsid w:val="00D20B77"/>
    <w:rsid w:val="00D20D39"/>
    <w:rsid w:val="00D218EB"/>
    <w:rsid w:val="00D21C4C"/>
    <w:rsid w:val="00D22216"/>
    <w:rsid w:val="00D23C49"/>
    <w:rsid w:val="00D23FAA"/>
    <w:rsid w:val="00D24219"/>
    <w:rsid w:val="00D24852"/>
    <w:rsid w:val="00D258C0"/>
    <w:rsid w:val="00D309B6"/>
    <w:rsid w:val="00D336CB"/>
    <w:rsid w:val="00D34AE2"/>
    <w:rsid w:val="00D35057"/>
    <w:rsid w:val="00D363BC"/>
    <w:rsid w:val="00D417E1"/>
    <w:rsid w:val="00D42679"/>
    <w:rsid w:val="00D42893"/>
    <w:rsid w:val="00D4294F"/>
    <w:rsid w:val="00D430E8"/>
    <w:rsid w:val="00D431DD"/>
    <w:rsid w:val="00D43642"/>
    <w:rsid w:val="00D43930"/>
    <w:rsid w:val="00D43B6C"/>
    <w:rsid w:val="00D44574"/>
    <w:rsid w:val="00D451D2"/>
    <w:rsid w:val="00D45459"/>
    <w:rsid w:val="00D469E2"/>
    <w:rsid w:val="00D4727B"/>
    <w:rsid w:val="00D476EE"/>
    <w:rsid w:val="00D47E66"/>
    <w:rsid w:val="00D50277"/>
    <w:rsid w:val="00D50342"/>
    <w:rsid w:val="00D5051E"/>
    <w:rsid w:val="00D50E8C"/>
    <w:rsid w:val="00D514DA"/>
    <w:rsid w:val="00D52D32"/>
    <w:rsid w:val="00D535F8"/>
    <w:rsid w:val="00D54601"/>
    <w:rsid w:val="00D55C85"/>
    <w:rsid w:val="00D56800"/>
    <w:rsid w:val="00D57E97"/>
    <w:rsid w:val="00D6106B"/>
    <w:rsid w:val="00D63A72"/>
    <w:rsid w:val="00D6491A"/>
    <w:rsid w:val="00D653B6"/>
    <w:rsid w:val="00D65C00"/>
    <w:rsid w:val="00D663C8"/>
    <w:rsid w:val="00D666AB"/>
    <w:rsid w:val="00D670A2"/>
    <w:rsid w:val="00D670D3"/>
    <w:rsid w:val="00D679CA"/>
    <w:rsid w:val="00D67D2D"/>
    <w:rsid w:val="00D703B0"/>
    <w:rsid w:val="00D703E7"/>
    <w:rsid w:val="00D70AE8"/>
    <w:rsid w:val="00D71464"/>
    <w:rsid w:val="00D71CB1"/>
    <w:rsid w:val="00D71CF4"/>
    <w:rsid w:val="00D71DF6"/>
    <w:rsid w:val="00D720E2"/>
    <w:rsid w:val="00D7283F"/>
    <w:rsid w:val="00D73C27"/>
    <w:rsid w:val="00D74647"/>
    <w:rsid w:val="00D751F7"/>
    <w:rsid w:val="00D75DB9"/>
    <w:rsid w:val="00D76133"/>
    <w:rsid w:val="00D770C8"/>
    <w:rsid w:val="00D8391E"/>
    <w:rsid w:val="00D849CD"/>
    <w:rsid w:val="00D84A23"/>
    <w:rsid w:val="00D84BC3"/>
    <w:rsid w:val="00D84D19"/>
    <w:rsid w:val="00D84DF8"/>
    <w:rsid w:val="00D85AC8"/>
    <w:rsid w:val="00D86B1F"/>
    <w:rsid w:val="00D86B6F"/>
    <w:rsid w:val="00D873F1"/>
    <w:rsid w:val="00D874BE"/>
    <w:rsid w:val="00D90342"/>
    <w:rsid w:val="00D91CE2"/>
    <w:rsid w:val="00D9332B"/>
    <w:rsid w:val="00D940B7"/>
    <w:rsid w:val="00D95492"/>
    <w:rsid w:val="00D95991"/>
    <w:rsid w:val="00D95BEF"/>
    <w:rsid w:val="00D96140"/>
    <w:rsid w:val="00D96AE4"/>
    <w:rsid w:val="00DA0FCA"/>
    <w:rsid w:val="00DA1BD7"/>
    <w:rsid w:val="00DA3A24"/>
    <w:rsid w:val="00DA5449"/>
    <w:rsid w:val="00DA5CE8"/>
    <w:rsid w:val="00DB0B58"/>
    <w:rsid w:val="00DB0E86"/>
    <w:rsid w:val="00DB17EA"/>
    <w:rsid w:val="00DB1AD4"/>
    <w:rsid w:val="00DB2021"/>
    <w:rsid w:val="00DB2364"/>
    <w:rsid w:val="00DB2CE1"/>
    <w:rsid w:val="00DB2FA8"/>
    <w:rsid w:val="00DB4444"/>
    <w:rsid w:val="00DB4F4F"/>
    <w:rsid w:val="00DB72E0"/>
    <w:rsid w:val="00DB7376"/>
    <w:rsid w:val="00DC0CB7"/>
    <w:rsid w:val="00DC1E14"/>
    <w:rsid w:val="00DC2623"/>
    <w:rsid w:val="00DC33B4"/>
    <w:rsid w:val="00DC3ED0"/>
    <w:rsid w:val="00DC53FB"/>
    <w:rsid w:val="00DC57E6"/>
    <w:rsid w:val="00DC5C91"/>
    <w:rsid w:val="00DC609D"/>
    <w:rsid w:val="00DC6EE7"/>
    <w:rsid w:val="00DC7EA2"/>
    <w:rsid w:val="00DD0EF7"/>
    <w:rsid w:val="00DD245D"/>
    <w:rsid w:val="00DD2A94"/>
    <w:rsid w:val="00DD2F0D"/>
    <w:rsid w:val="00DD30AA"/>
    <w:rsid w:val="00DD33A4"/>
    <w:rsid w:val="00DD4653"/>
    <w:rsid w:val="00DD4F39"/>
    <w:rsid w:val="00DD6C0F"/>
    <w:rsid w:val="00DE1E5C"/>
    <w:rsid w:val="00DE21D1"/>
    <w:rsid w:val="00DE4D05"/>
    <w:rsid w:val="00DE50BF"/>
    <w:rsid w:val="00DE6802"/>
    <w:rsid w:val="00DE6B4D"/>
    <w:rsid w:val="00DE7F29"/>
    <w:rsid w:val="00DF0658"/>
    <w:rsid w:val="00DF0AE4"/>
    <w:rsid w:val="00DF1C66"/>
    <w:rsid w:val="00DF31CC"/>
    <w:rsid w:val="00DF3842"/>
    <w:rsid w:val="00DF3E09"/>
    <w:rsid w:val="00DF4823"/>
    <w:rsid w:val="00DF5B6C"/>
    <w:rsid w:val="00DF5DCD"/>
    <w:rsid w:val="00DF7393"/>
    <w:rsid w:val="00DF77F0"/>
    <w:rsid w:val="00DF7A3E"/>
    <w:rsid w:val="00E01358"/>
    <w:rsid w:val="00E01BBF"/>
    <w:rsid w:val="00E02D74"/>
    <w:rsid w:val="00E0352C"/>
    <w:rsid w:val="00E04E29"/>
    <w:rsid w:val="00E05342"/>
    <w:rsid w:val="00E062A1"/>
    <w:rsid w:val="00E06C36"/>
    <w:rsid w:val="00E07CBC"/>
    <w:rsid w:val="00E07FD1"/>
    <w:rsid w:val="00E12367"/>
    <w:rsid w:val="00E13D28"/>
    <w:rsid w:val="00E15561"/>
    <w:rsid w:val="00E15C72"/>
    <w:rsid w:val="00E15CE4"/>
    <w:rsid w:val="00E1625F"/>
    <w:rsid w:val="00E174E4"/>
    <w:rsid w:val="00E20BB0"/>
    <w:rsid w:val="00E2210B"/>
    <w:rsid w:val="00E24E2B"/>
    <w:rsid w:val="00E25351"/>
    <w:rsid w:val="00E25C48"/>
    <w:rsid w:val="00E261EB"/>
    <w:rsid w:val="00E2691C"/>
    <w:rsid w:val="00E27414"/>
    <w:rsid w:val="00E31BEB"/>
    <w:rsid w:val="00E31BF6"/>
    <w:rsid w:val="00E32105"/>
    <w:rsid w:val="00E332AE"/>
    <w:rsid w:val="00E333FF"/>
    <w:rsid w:val="00E33971"/>
    <w:rsid w:val="00E343B4"/>
    <w:rsid w:val="00E3540C"/>
    <w:rsid w:val="00E35AAA"/>
    <w:rsid w:val="00E42248"/>
    <w:rsid w:val="00E42755"/>
    <w:rsid w:val="00E42D7F"/>
    <w:rsid w:val="00E4394E"/>
    <w:rsid w:val="00E45E6E"/>
    <w:rsid w:val="00E46B1E"/>
    <w:rsid w:val="00E47679"/>
    <w:rsid w:val="00E4793D"/>
    <w:rsid w:val="00E47FB7"/>
    <w:rsid w:val="00E50DA7"/>
    <w:rsid w:val="00E52675"/>
    <w:rsid w:val="00E538FA"/>
    <w:rsid w:val="00E54887"/>
    <w:rsid w:val="00E548E3"/>
    <w:rsid w:val="00E55474"/>
    <w:rsid w:val="00E556D7"/>
    <w:rsid w:val="00E55946"/>
    <w:rsid w:val="00E55A2D"/>
    <w:rsid w:val="00E56347"/>
    <w:rsid w:val="00E568DE"/>
    <w:rsid w:val="00E5692E"/>
    <w:rsid w:val="00E56EF1"/>
    <w:rsid w:val="00E576F6"/>
    <w:rsid w:val="00E60593"/>
    <w:rsid w:val="00E605D3"/>
    <w:rsid w:val="00E60B08"/>
    <w:rsid w:val="00E60D23"/>
    <w:rsid w:val="00E6271B"/>
    <w:rsid w:val="00E648A9"/>
    <w:rsid w:val="00E64B5F"/>
    <w:rsid w:val="00E64BF9"/>
    <w:rsid w:val="00E6756F"/>
    <w:rsid w:val="00E67621"/>
    <w:rsid w:val="00E67A4B"/>
    <w:rsid w:val="00E67D12"/>
    <w:rsid w:val="00E67FF8"/>
    <w:rsid w:val="00E701A3"/>
    <w:rsid w:val="00E70542"/>
    <w:rsid w:val="00E707F0"/>
    <w:rsid w:val="00E71C93"/>
    <w:rsid w:val="00E72AA2"/>
    <w:rsid w:val="00E74880"/>
    <w:rsid w:val="00E75FD3"/>
    <w:rsid w:val="00E76A40"/>
    <w:rsid w:val="00E76BB8"/>
    <w:rsid w:val="00E80297"/>
    <w:rsid w:val="00E82D32"/>
    <w:rsid w:val="00E84120"/>
    <w:rsid w:val="00E848F9"/>
    <w:rsid w:val="00E85AEA"/>
    <w:rsid w:val="00E86177"/>
    <w:rsid w:val="00E8688C"/>
    <w:rsid w:val="00E86EC9"/>
    <w:rsid w:val="00E879D0"/>
    <w:rsid w:val="00E87C68"/>
    <w:rsid w:val="00E909EE"/>
    <w:rsid w:val="00E9187B"/>
    <w:rsid w:val="00E927D7"/>
    <w:rsid w:val="00E967E4"/>
    <w:rsid w:val="00E97A1E"/>
    <w:rsid w:val="00EA0A0F"/>
    <w:rsid w:val="00EA1CD6"/>
    <w:rsid w:val="00EA2A24"/>
    <w:rsid w:val="00EA2F87"/>
    <w:rsid w:val="00EA3540"/>
    <w:rsid w:val="00EA4533"/>
    <w:rsid w:val="00EA5913"/>
    <w:rsid w:val="00EA6EEC"/>
    <w:rsid w:val="00EA7653"/>
    <w:rsid w:val="00EA77AF"/>
    <w:rsid w:val="00EB080E"/>
    <w:rsid w:val="00EB0959"/>
    <w:rsid w:val="00EB0D33"/>
    <w:rsid w:val="00EB22DC"/>
    <w:rsid w:val="00EB25AD"/>
    <w:rsid w:val="00EB2766"/>
    <w:rsid w:val="00EB276C"/>
    <w:rsid w:val="00EB2872"/>
    <w:rsid w:val="00EB2CE4"/>
    <w:rsid w:val="00EB31C6"/>
    <w:rsid w:val="00EB4AA9"/>
    <w:rsid w:val="00EB5842"/>
    <w:rsid w:val="00EB59DB"/>
    <w:rsid w:val="00EB5DC5"/>
    <w:rsid w:val="00EB7931"/>
    <w:rsid w:val="00EC1137"/>
    <w:rsid w:val="00EC2327"/>
    <w:rsid w:val="00EC261D"/>
    <w:rsid w:val="00EC2D62"/>
    <w:rsid w:val="00EC2EFD"/>
    <w:rsid w:val="00EC4A63"/>
    <w:rsid w:val="00EC4B7A"/>
    <w:rsid w:val="00EC5111"/>
    <w:rsid w:val="00EC547F"/>
    <w:rsid w:val="00EC5CBB"/>
    <w:rsid w:val="00EC6A4C"/>
    <w:rsid w:val="00EC6C00"/>
    <w:rsid w:val="00EC71A5"/>
    <w:rsid w:val="00EC7AC5"/>
    <w:rsid w:val="00ED01CD"/>
    <w:rsid w:val="00ED03A3"/>
    <w:rsid w:val="00ED0437"/>
    <w:rsid w:val="00ED128F"/>
    <w:rsid w:val="00ED1DBB"/>
    <w:rsid w:val="00ED2D49"/>
    <w:rsid w:val="00ED3C69"/>
    <w:rsid w:val="00ED7420"/>
    <w:rsid w:val="00ED7D4D"/>
    <w:rsid w:val="00EE0645"/>
    <w:rsid w:val="00EE2276"/>
    <w:rsid w:val="00EE23DE"/>
    <w:rsid w:val="00EE27E8"/>
    <w:rsid w:val="00EE2863"/>
    <w:rsid w:val="00EE2B94"/>
    <w:rsid w:val="00EE3065"/>
    <w:rsid w:val="00EE52EE"/>
    <w:rsid w:val="00EE6A05"/>
    <w:rsid w:val="00EF000D"/>
    <w:rsid w:val="00EF06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A24"/>
    <w:rsid w:val="00EF4B83"/>
    <w:rsid w:val="00EF56F5"/>
    <w:rsid w:val="00EF69BD"/>
    <w:rsid w:val="00F00513"/>
    <w:rsid w:val="00F00610"/>
    <w:rsid w:val="00F02343"/>
    <w:rsid w:val="00F023D9"/>
    <w:rsid w:val="00F0282B"/>
    <w:rsid w:val="00F03309"/>
    <w:rsid w:val="00F036CA"/>
    <w:rsid w:val="00F04D4A"/>
    <w:rsid w:val="00F053AC"/>
    <w:rsid w:val="00F06738"/>
    <w:rsid w:val="00F06950"/>
    <w:rsid w:val="00F069BD"/>
    <w:rsid w:val="00F06C9D"/>
    <w:rsid w:val="00F11E25"/>
    <w:rsid w:val="00F12D44"/>
    <w:rsid w:val="00F130AD"/>
    <w:rsid w:val="00F13C95"/>
    <w:rsid w:val="00F13E04"/>
    <w:rsid w:val="00F15E2D"/>
    <w:rsid w:val="00F1720C"/>
    <w:rsid w:val="00F21149"/>
    <w:rsid w:val="00F21BDB"/>
    <w:rsid w:val="00F21CB2"/>
    <w:rsid w:val="00F22894"/>
    <w:rsid w:val="00F22AA2"/>
    <w:rsid w:val="00F2334F"/>
    <w:rsid w:val="00F23587"/>
    <w:rsid w:val="00F24A1B"/>
    <w:rsid w:val="00F27F8A"/>
    <w:rsid w:val="00F31ED9"/>
    <w:rsid w:val="00F3429C"/>
    <w:rsid w:val="00F34B78"/>
    <w:rsid w:val="00F35C0F"/>
    <w:rsid w:val="00F366D2"/>
    <w:rsid w:val="00F40B7C"/>
    <w:rsid w:val="00F41B5A"/>
    <w:rsid w:val="00F41C65"/>
    <w:rsid w:val="00F424ED"/>
    <w:rsid w:val="00F42ABE"/>
    <w:rsid w:val="00F436FF"/>
    <w:rsid w:val="00F446C8"/>
    <w:rsid w:val="00F4501F"/>
    <w:rsid w:val="00F45A95"/>
    <w:rsid w:val="00F45F44"/>
    <w:rsid w:val="00F46A69"/>
    <w:rsid w:val="00F46D3B"/>
    <w:rsid w:val="00F50B78"/>
    <w:rsid w:val="00F50E60"/>
    <w:rsid w:val="00F516D2"/>
    <w:rsid w:val="00F53B50"/>
    <w:rsid w:val="00F5460B"/>
    <w:rsid w:val="00F546F8"/>
    <w:rsid w:val="00F55544"/>
    <w:rsid w:val="00F55DED"/>
    <w:rsid w:val="00F57547"/>
    <w:rsid w:val="00F5765E"/>
    <w:rsid w:val="00F57E62"/>
    <w:rsid w:val="00F6000A"/>
    <w:rsid w:val="00F61A68"/>
    <w:rsid w:val="00F61DB5"/>
    <w:rsid w:val="00F63DC5"/>
    <w:rsid w:val="00F65052"/>
    <w:rsid w:val="00F65827"/>
    <w:rsid w:val="00F663BF"/>
    <w:rsid w:val="00F66B0A"/>
    <w:rsid w:val="00F67324"/>
    <w:rsid w:val="00F67B4B"/>
    <w:rsid w:val="00F71BAE"/>
    <w:rsid w:val="00F71E1D"/>
    <w:rsid w:val="00F71F7F"/>
    <w:rsid w:val="00F71FB2"/>
    <w:rsid w:val="00F724B7"/>
    <w:rsid w:val="00F73D74"/>
    <w:rsid w:val="00F73DD6"/>
    <w:rsid w:val="00F741E1"/>
    <w:rsid w:val="00F75B2B"/>
    <w:rsid w:val="00F762C2"/>
    <w:rsid w:val="00F776D9"/>
    <w:rsid w:val="00F77A61"/>
    <w:rsid w:val="00F80E62"/>
    <w:rsid w:val="00F81199"/>
    <w:rsid w:val="00F84DC7"/>
    <w:rsid w:val="00F853EE"/>
    <w:rsid w:val="00F85E9B"/>
    <w:rsid w:val="00F8644E"/>
    <w:rsid w:val="00F8655C"/>
    <w:rsid w:val="00F87C22"/>
    <w:rsid w:val="00F93EF5"/>
    <w:rsid w:val="00F942DE"/>
    <w:rsid w:val="00F94DEF"/>
    <w:rsid w:val="00F95F93"/>
    <w:rsid w:val="00F96E4F"/>
    <w:rsid w:val="00F96E9C"/>
    <w:rsid w:val="00F9707E"/>
    <w:rsid w:val="00FA02EB"/>
    <w:rsid w:val="00FA2207"/>
    <w:rsid w:val="00FA26C8"/>
    <w:rsid w:val="00FA2D20"/>
    <w:rsid w:val="00FA6A1C"/>
    <w:rsid w:val="00FA6A74"/>
    <w:rsid w:val="00FB1C0C"/>
    <w:rsid w:val="00FB34F2"/>
    <w:rsid w:val="00FB3DF2"/>
    <w:rsid w:val="00FB5156"/>
    <w:rsid w:val="00FB7AA6"/>
    <w:rsid w:val="00FC01C7"/>
    <w:rsid w:val="00FC0EBD"/>
    <w:rsid w:val="00FC12B9"/>
    <w:rsid w:val="00FC1AF6"/>
    <w:rsid w:val="00FC3975"/>
    <w:rsid w:val="00FC4190"/>
    <w:rsid w:val="00FC48C0"/>
    <w:rsid w:val="00FC50DC"/>
    <w:rsid w:val="00FC6E04"/>
    <w:rsid w:val="00FC6EB4"/>
    <w:rsid w:val="00FC7794"/>
    <w:rsid w:val="00FC79D5"/>
    <w:rsid w:val="00FC7E09"/>
    <w:rsid w:val="00FD04C5"/>
    <w:rsid w:val="00FD1541"/>
    <w:rsid w:val="00FD4C9B"/>
    <w:rsid w:val="00FD5172"/>
    <w:rsid w:val="00FD6417"/>
    <w:rsid w:val="00FD6913"/>
    <w:rsid w:val="00FD722F"/>
    <w:rsid w:val="00FD7AFB"/>
    <w:rsid w:val="00FE1D4C"/>
    <w:rsid w:val="00FE2087"/>
    <w:rsid w:val="00FE33A0"/>
    <w:rsid w:val="00FE4AF3"/>
    <w:rsid w:val="00FF1F81"/>
    <w:rsid w:val="00FF253D"/>
    <w:rsid w:val="00FF355E"/>
    <w:rsid w:val="00FF4CF2"/>
    <w:rsid w:val="00FF552E"/>
    <w:rsid w:val="00FF7166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3E5AE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E5AE8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5594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559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55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C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053AC"/>
    <w:pPr>
      <w:spacing w:after="0" w:line="240" w:lineRule="auto"/>
      <w:ind w:left="424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53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qFormat/>
    <w:rsid w:val="00F053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17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2021-01-12T08:42:00Z</cp:lastPrinted>
  <dcterms:created xsi:type="dcterms:W3CDTF">2016-01-12T23:55:00Z</dcterms:created>
  <dcterms:modified xsi:type="dcterms:W3CDTF">2021-01-29T00:59:00Z</dcterms:modified>
</cp:coreProperties>
</file>